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A4B" w:rsidRDefault="00617A4B">
      <w:r>
        <w:t>At St Antony’s, children will meet the national curriculum objectives each year. The objectives are as follows:</w:t>
      </w:r>
    </w:p>
    <w:p w:rsidR="00617A4B" w:rsidRPr="00617A4B" w:rsidRDefault="00617A4B" w:rsidP="00617A4B">
      <w:pPr>
        <w:rPr>
          <w:b/>
        </w:rPr>
      </w:pPr>
      <w:r w:rsidRPr="00617A4B">
        <w:rPr>
          <w:b/>
        </w:rPr>
        <w:t>Key stage 1</w:t>
      </w:r>
    </w:p>
    <w:p w:rsidR="00B120BB" w:rsidRDefault="00617A4B" w:rsidP="00617A4B">
      <w:r>
        <w:t>Pupils should develop fundamental movement skills, become increasingly competent and</w:t>
      </w:r>
      <w:r>
        <w:t xml:space="preserve"> </w:t>
      </w:r>
      <w:r>
        <w:t>confident and access a broad range of opportunities to extend their agility, balance and</w:t>
      </w:r>
      <w:r>
        <w:t xml:space="preserve"> </w:t>
      </w:r>
      <w:r>
        <w:t>coordination, individually and with others. They should be able to engage in competitive</w:t>
      </w:r>
      <w:r>
        <w:t xml:space="preserve"> </w:t>
      </w:r>
      <w:r>
        <w:t>(both against self and against others) and co-operative physical activities, in a range of</w:t>
      </w:r>
      <w:r>
        <w:t xml:space="preserve"> </w:t>
      </w:r>
      <w:r>
        <w:t>increasingly challenging situations.</w:t>
      </w:r>
    </w:p>
    <w:p w:rsidR="00617A4B" w:rsidRDefault="00617A4B" w:rsidP="00617A4B">
      <w:r>
        <w:t>Pupils should be taught to:</w:t>
      </w:r>
    </w:p>
    <w:p w:rsidR="00B120BB" w:rsidRDefault="00617A4B" w:rsidP="00617A4B">
      <w:pPr>
        <w:pStyle w:val="ListParagraph"/>
        <w:numPr>
          <w:ilvl w:val="0"/>
          <w:numId w:val="8"/>
        </w:numPr>
      </w:pPr>
      <w:r>
        <w:t>master basic movements including running, jumping, throwing and catching, as well as</w:t>
      </w:r>
      <w:r w:rsidR="00B120BB">
        <w:t xml:space="preserve"> </w:t>
      </w:r>
      <w:r>
        <w:t>developing balance, agility and co-ordination, and begin to apply these in a range of</w:t>
      </w:r>
      <w:r w:rsidR="00B120BB">
        <w:t xml:space="preserve"> </w:t>
      </w:r>
      <w:r>
        <w:t>activities</w:t>
      </w:r>
      <w:r w:rsidR="00B120BB">
        <w:t>.</w:t>
      </w:r>
    </w:p>
    <w:p w:rsidR="00B120BB" w:rsidRDefault="00617A4B" w:rsidP="00617A4B">
      <w:pPr>
        <w:pStyle w:val="ListParagraph"/>
        <w:numPr>
          <w:ilvl w:val="0"/>
          <w:numId w:val="8"/>
        </w:numPr>
      </w:pPr>
      <w:r>
        <w:t>participate in team games, developing simple tactics for attacking and defending</w:t>
      </w:r>
      <w:r w:rsidR="00B120BB">
        <w:t>.</w:t>
      </w:r>
    </w:p>
    <w:p w:rsidR="00617A4B" w:rsidRDefault="00617A4B" w:rsidP="00617A4B">
      <w:pPr>
        <w:pStyle w:val="ListParagraph"/>
        <w:numPr>
          <w:ilvl w:val="0"/>
          <w:numId w:val="8"/>
        </w:numPr>
      </w:pPr>
      <w:r>
        <w:t>perform dances using simple movement patterns.</w:t>
      </w:r>
    </w:p>
    <w:p w:rsidR="00617A4B" w:rsidRPr="00617A4B" w:rsidRDefault="00617A4B" w:rsidP="00617A4B">
      <w:pPr>
        <w:rPr>
          <w:b/>
        </w:rPr>
      </w:pPr>
      <w:r w:rsidRPr="00617A4B">
        <w:rPr>
          <w:b/>
        </w:rPr>
        <w:t>Key stage 2</w:t>
      </w:r>
    </w:p>
    <w:p w:rsidR="00617A4B" w:rsidRDefault="00617A4B" w:rsidP="00617A4B">
      <w:r>
        <w:t>Pupils should continue to apply and develop a broader range of skills, learning how to use</w:t>
      </w:r>
      <w:r w:rsidR="00B120BB">
        <w:t xml:space="preserve"> </w:t>
      </w:r>
      <w:r>
        <w:t>them in different ways and to link them to make actions and sequences of movement.</w:t>
      </w:r>
      <w:r w:rsidR="00B120BB">
        <w:t xml:space="preserve"> </w:t>
      </w:r>
      <w:r>
        <w:t>They should enjoy communicating, collaborating and competing with each other. They</w:t>
      </w:r>
      <w:r w:rsidR="00B120BB">
        <w:t xml:space="preserve"> </w:t>
      </w:r>
      <w:r>
        <w:t>should develop an understanding of how to improve in different physical activities and</w:t>
      </w:r>
      <w:r w:rsidR="00B120BB">
        <w:t xml:space="preserve"> </w:t>
      </w:r>
      <w:r>
        <w:t>sports and learn how to evaluate and recognise their own success.</w:t>
      </w:r>
    </w:p>
    <w:p w:rsidR="00B120BB" w:rsidRDefault="00617A4B" w:rsidP="00617A4B">
      <w:r>
        <w:t>Pupils should be taught to:</w:t>
      </w:r>
    </w:p>
    <w:p w:rsidR="00B120BB" w:rsidRDefault="00617A4B" w:rsidP="00617A4B">
      <w:pPr>
        <w:pStyle w:val="ListParagraph"/>
        <w:numPr>
          <w:ilvl w:val="0"/>
          <w:numId w:val="9"/>
        </w:numPr>
      </w:pPr>
      <w:r>
        <w:t>use running, jumping, throwing and catching in isolation and in combination</w:t>
      </w:r>
      <w:r w:rsidR="00B120BB">
        <w:t>.</w:t>
      </w:r>
    </w:p>
    <w:p w:rsidR="00B120BB" w:rsidRDefault="00617A4B" w:rsidP="00617A4B">
      <w:pPr>
        <w:pStyle w:val="ListParagraph"/>
        <w:numPr>
          <w:ilvl w:val="0"/>
          <w:numId w:val="9"/>
        </w:numPr>
      </w:pPr>
      <w:r>
        <w:t>play competitive games, modified where appropriate [for example, badminton,</w:t>
      </w:r>
      <w:r w:rsidR="00B120BB">
        <w:t xml:space="preserve"> </w:t>
      </w:r>
      <w:r>
        <w:t>basketball, cricket, football, hockey, netball, rounders and tennis], and apply basic</w:t>
      </w:r>
      <w:r w:rsidR="00B120BB">
        <w:t xml:space="preserve"> </w:t>
      </w:r>
      <w:r>
        <w:t>principles suitable for attacking and defending</w:t>
      </w:r>
      <w:r w:rsidR="00B120BB">
        <w:t>.</w:t>
      </w:r>
    </w:p>
    <w:p w:rsidR="00B120BB" w:rsidRDefault="00617A4B" w:rsidP="00617A4B">
      <w:pPr>
        <w:pStyle w:val="ListParagraph"/>
        <w:numPr>
          <w:ilvl w:val="0"/>
          <w:numId w:val="9"/>
        </w:numPr>
      </w:pPr>
      <w:r>
        <w:t>develop flexibility, strength, technique, control and balance [for example, through</w:t>
      </w:r>
      <w:r w:rsidR="00B120BB">
        <w:t xml:space="preserve"> </w:t>
      </w:r>
      <w:r>
        <w:t>athletics and gymnastics]</w:t>
      </w:r>
      <w:r w:rsidR="00B120BB">
        <w:t>.</w:t>
      </w:r>
    </w:p>
    <w:p w:rsidR="00B120BB" w:rsidRDefault="00617A4B" w:rsidP="00617A4B">
      <w:pPr>
        <w:pStyle w:val="ListParagraph"/>
        <w:numPr>
          <w:ilvl w:val="0"/>
          <w:numId w:val="9"/>
        </w:numPr>
      </w:pPr>
      <w:r>
        <w:t>perform dances using a range of movement patterns</w:t>
      </w:r>
      <w:r w:rsidR="00B120BB">
        <w:t>.</w:t>
      </w:r>
    </w:p>
    <w:p w:rsidR="00B120BB" w:rsidRDefault="00617A4B" w:rsidP="00617A4B">
      <w:pPr>
        <w:pStyle w:val="ListParagraph"/>
        <w:numPr>
          <w:ilvl w:val="0"/>
          <w:numId w:val="9"/>
        </w:numPr>
      </w:pPr>
      <w:r>
        <w:t>take part in outdoor and adventurous activity challenges both individually and within a</w:t>
      </w:r>
      <w:r w:rsidR="00B120BB">
        <w:t xml:space="preserve"> </w:t>
      </w:r>
      <w:r>
        <w:t>team</w:t>
      </w:r>
      <w:r w:rsidR="00B120BB">
        <w:t>.</w:t>
      </w:r>
      <w:bookmarkStart w:id="0" w:name="_GoBack"/>
      <w:bookmarkEnd w:id="0"/>
    </w:p>
    <w:p w:rsidR="00617A4B" w:rsidRDefault="00617A4B" w:rsidP="00617A4B">
      <w:pPr>
        <w:pStyle w:val="ListParagraph"/>
        <w:numPr>
          <w:ilvl w:val="0"/>
          <w:numId w:val="9"/>
        </w:numPr>
      </w:pPr>
      <w:r>
        <w:t>compare their performances with previous ones and demonstrate improvement to</w:t>
      </w:r>
      <w:r w:rsidR="00B120BB">
        <w:t xml:space="preserve"> </w:t>
      </w:r>
      <w:r>
        <w:t>achieve their personal best.</w:t>
      </w:r>
    </w:p>
    <w:tbl>
      <w:tblPr>
        <w:tblStyle w:val="TableGrid"/>
        <w:tblpPr w:leftFromText="180" w:rightFromText="180" w:vertAnchor="page" w:horzAnchor="margin" w:tblpXSpec="center" w:tblpY="2839"/>
        <w:tblW w:w="11194" w:type="dxa"/>
        <w:tblLook w:val="04A0" w:firstRow="1" w:lastRow="0" w:firstColumn="1" w:lastColumn="0" w:noHBand="0" w:noVBand="1"/>
      </w:tblPr>
      <w:tblGrid>
        <w:gridCol w:w="1038"/>
        <w:gridCol w:w="1651"/>
        <w:gridCol w:w="1584"/>
        <w:gridCol w:w="1534"/>
        <w:gridCol w:w="1742"/>
        <w:gridCol w:w="1802"/>
        <w:gridCol w:w="1843"/>
      </w:tblGrid>
      <w:tr w:rsidR="00CB5AF5" w:rsidRPr="00055D4D" w:rsidTr="00CB5AF5">
        <w:tc>
          <w:tcPr>
            <w:tcW w:w="1038" w:type="dxa"/>
          </w:tcPr>
          <w:p w:rsidR="00CB5AF5" w:rsidRPr="00055D4D" w:rsidRDefault="00CB5AF5" w:rsidP="001676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Year </w:t>
            </w:r>
          </w:p>
        </w:tc>
        <w:tc>
          <w:tcPr>
            <w:tcW w:w="3235" w:type="dxa"/>
            <w:gridSpan w:val="2"/>
            <w:shd w:val="clear" w:color="auto" w:fill="FF9999"/>
          </w:tcPr>
          <w:p w:rsidR="00CB5AF5" w:rsidRPr="00055D4D" w:rsidRDefault="00CB5AF5" w:rsidP="001676C7">
            <w:pPr>
              <w:jc w:val="center"/>
              <w:rPr>
                <w:b/>
                <w:sz w:val="28"/>
                <w:szCs w:val="28"/>
              </w:rPr>
            </w:pPr>
            <w:r w:rsidRPr="00055D4D">
              <w:rPr>
                <w:b/>
                <w:sz w:val="28"/>
                <w:szCs w:val="28"/>
              </w:rPr>
              <w:t xml:space="preserve">Autumn </w:t>
            </w:r>
          </w:p>
        </w:tc>
        <w:tc>
          <w:tcPr>
            <w:tcW w:w="3276" w:type="dxa"/>
            <w:gridSpan w:val="2"/>
            <w:shd w:val="clear" w:color="auto" w:fill="A8D08D" w:themeFill="accent6" w:themeFillTint="99"/>
          </w:tcPr>
          <w:p w:rsidR="00CB5AF5" w:rsidRPr="00055D4D" w:rsidRDefault="00CB5AF5" w:rsidP="001676C7">
            <w:pPr>
              <w:jc w:val="center"/>
              <w:rPr>
                <w:b/>
                <w:sz w:val="28"/>
                <w:szCs w:val="28"/>
              </w:rPr>
            </w:pPr>
            <w:r w:rsidRPr="00055D4D">
              <w:rPr>
                <w:b/>
                <w:sz w:val="28"/>
                <w:szCs w:val="28"/>
              </w:rPr>
              <w:t xml:space="preserve">Spring </w:t>
            </w:r>
          </w:p>
        </w:tc>
        <w:tc>
          <w:tcPr>
            <w:tcW w:w="3645" w:type="dxa"/>
            <w:gridSpan w:val="2"/>
            <w:shd w:val="clear" w:color="auto" w:fill="BDD6EE" w:themeFill="accent1" w:themeFillTint="66"/>
          </w:tcPr>
          <w:p w:rsidR="00CB5AF5" w:rsidRPr="00055D4D" w:rsidRDefault="00CB5AF5" w:rsidP="001676C7">
            <w:pPr>
              <w:jc w:val="center"/>
              <w:rPr>
                <w:b/>
                <w:sz w:val="28"/>
                <w:szCs w:val="28"/>
              </w:rPr>
            </w:pPr>
            <w:r w:rsidRPr="00055D4D">
              <w:rPr>
                <w:b/>
                <w:sz w:val="28"/>
                <w:szCs w:val="28"/>
              </w:rPr>
              <w:t xml:space="preserve">Summer </w:t>
            </w:r>
          </w:p>
        </w:tc>
      </w:tr>
      <w:tr w:rsidR="00CB5AF5" w:rsidRPr="00055D4D" w:rsidTr="00CB5AF5">
        <w:trPr>
          <w:trHeight w:val="75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CB5AF5" w:rsidRPr="00C1456C" w:rsidRDefault="00CB5AF5" w:rsidP="00C1456C">
            <w:pPr>
              <w:jc w:val="center"/>
              <w:rPr>
                <w:sz w:val="20"/>
                <w:szCs w:val="20"/>
              </w:rPr>
            </w:pPr>
            <w:r w:rsidRPr="00C1456C">
              <w:rPr>
                <w:sz w:val="20"/>
                <w:szCs w:val="20"/>
              </w:rPr>
              <w:t>Nursery</w:t>
            </w:r>
          </w:p>
        </w:tc>
        <w:tc>
          <w:tcPr>
            <w:tcW w:w="3235" w:type="dxa"/>
            <w:gridSpan w:val="2"/>
          </w:tcPr>
          <w:p w:rsidR="00CB5AF5" w:rsidRDefault="00D76589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Introduction to PE</w:t>
            </w:r>
          </w:p>
          <w:p w:rsidR="00D76589" w:rsidRPr="00D76589" w:rsidRDefault="00D76589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CB5AF5" w:rsidRPr="00D76589" w:rsidRDefault="00CB5AF5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</w:p>
          <w:p w:rsidR="00CB5AF5" w:rsidRPr="00D76589" w:rsidRDefault="00CB5AF5" w:rsidP="00C1456C">
            <w:pPr>
              <w:pStyle w:val="TableParagraph"/>
              <w:tabs>
                <w:tab w:val="left" w:pos="469"/>
                <w:tab w:val="left" w:pos="470"/>
              </w:tabs>
              <w:ind w:left="0" w:right="138" w:firstLine="0"/>
              <w:rPr>
                <w:b/>
                <w:sz w:val="16"/>
                <w:szCs w:val="16"/>
              </w:rPr>
            </w:pPr>
          </w:p>
        </w:tc>
        <w:tc>
          <w:tcPr>
            <w:tcW w:w="3276" w:type="dxa"/>
            <w:gridSpan w:val="2"/>
          </w:tcPr>
          <w:p w:rsidR="00CB5AF5" w:rsidRDefault="00D76589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  <w:p w:rsidR="00D76589" w:rsidRPr="00D76589" w:rsidRDefault="00D76589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Fundamentals</w:t>
            </w:r>
          </w:p>
          <w:p w:rsidR="00CB5AF5" w:rsidRPr="00D76589" w:rsidRDefault="00CB5AF5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</w:p>
          <w:p w:rsidR="00CB5AF5" w:rsidRPr="00D76589" w:rsidRDefault="00CB5AF5" w:rsidP="00C1456C">
            <w:pPr>
              <w:pStyle w:val="TableParagraph"/>
              <w:tabs>
                <w:tab w:val="left" w:pos="469"/>
                <w:tab w:val="left" w:pos="470"/>
              </w:tabs>
              <w:ind w:left="0" w:right="138" w:firstLine="0"/>
              <w:rPr>
                <w:b/>
                <w:sz w:val="16"/>
                <w:szCs w:val="16"/>
              </w:rPr>
            </w:pPr>
          </w:p>
        </w:tc>
        <w:tc>
          <w:tcPr>
            <w:tcW w:w="3645" w:type="dxa"/>
            <w:gridSpan w:val="2"/>
          </w:tcPr>
          <w:p w:rsidR="00CB5AF5" w:rsidRDefault="00D76589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Ball Skills</w:t>
            </w:r>
          </w:p>
          <w:p w:rsidR="00D76589" w:rsidRPr="00D76589" w:rsidRDefault="00D76589" w:rsidP="00D76589">
            <w:pPr>
              <w:tabs>
                <w:tab w:val="center" w:pos="1714"/>
              </w:tabs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Games</w:t>
            </w:r>
          </w:p>
          <w:p w:rsidR="00CB5AF5" w:rsidRPr="00D76589" w:rsidRDefault="00CB5AF5" w:rsidP="00C1456C">
            <w:pPr>
              <w:rPr>
                <w:b/>
                <w:color w:val="BF8F00" w:themeColor="accent4" w:themeShade="BF"/>
                <w:sz w:val="20"/>
                <w:szCs w:val="20"/>
              </w:rPr>
            </w:pPr>
          </w:p>
          <w:p w:rsidR="00CB5AF5" w:rsidRPr="00D76589" w:rsidRDefault="00CB5AF5" w:rsidP="00C1456C">
            <w:pPr>
              <w:pStyle w:val="TableParagraph"/>
              <w:tabs>
                <w:tab w:val="left" w:pos="469"/>
                <w:tab w:val="left" w:pos="470"/>
              </w:tabs>
              <w:ind w:left="0" w:right="138" w:firstLine="0"/>
              <w:rPr>
                <w:b/>
                <w:sz w:val="16"/>
                <w:szCs w:val="16"/>
              </w:rPr>
            </w:pPr>
          </w:p>
        </w:tc>
      </w:tr>
      <w:tr w:rsidR="00CB5AF5" w:rsidRPr="00055D4D" w:rsidTr="00CB5AF5">
        <w:trPr>
          <w:trHeight w:val="75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Default="00CB5AF5" w:rsidP="00C145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CB5AF5" w:rsidRDefault="00CB5AF5" w:rsidP="00C1456C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D76589" w:rsidRPr="00D76589" w:rsidRDefault="00D76589" w:rsidP="00C1456C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Introduction to PE: </w:t>
            </w:r>
            <w:r>
              <w:rPr>
                <w:color w:val="0070C0"/>
                <w:sz w:val="20"/>
                <w:szCs w:val="20"/>
              </w:rPr>
              <w:t>Backwards, direction, forwards, partner, path, rules, safely, score, sideways, space, stop, team.</w:t>
            </w:r>
          </w:p>
          <w:p w:rsidR="00CB5AF5" w:rsidRPr="00D76589" w:rsidRDefault="00D76589" w:rsidP="00C1456C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Gymnastics: </w:t>
            </w:r>
            <w:r>
              <w:rPr>
                <w:color w:val="0070C0"/>
                <w:sz w:val="20"/>
                <w:szCs w:val="20"/>
              </w:rPr>
              <w:t xml:space="preserve">Around, balance, bend, copy, hold, jump, land, over, rock, roll, shape, squeeze, star, still, straight, </w:t>
            </w:r>
            <w:proofErr w:type="spellStart"/>
            <w:r>
              <w:rPr>
                <w:color w:val="0070C0"/>
                <w:sz w:val="20"/>
                <w:szCs w:val="20"/>
              </w:rPr>
              <w:t>through</w:t>
            </w:r>
            <w:proofErr w:type="spellEnd"/>
            <w:r>
              <w:rPr>
                <w:color w:val="0070C0"/>
                <w:sz w:val="20"/>
                <w:szCs w:val="20"/>
              </w:rPr>
              <w:t>, travel.</w:t>
            </w:r>
          </w:p>
        </w:tc>
        <w:tc>
          <w:tcPr>
            <w:tcW w:w="3276" w:type="dxa"/>
            <w:gridSpan w:val="2"/>
          </w:tcPr>
          <w:p w:rsidR="00CB5AF5" w:rsidRDefault="00CB5AF5" w:rsidP="00C1456C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D76589" w:rsidRPr="00A20239" w:rsidRDefault="00D76589" w:rsidP="00C1456C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Dance: </w:t>
            </w:r>
            <w:r w:rsidR="00A20239">
              <w:rPr>
                <w:color w:val="0070C0"/>
                <w:sz w:val="20"/>
                <w:szCs w:val="20"/>
              </w:rPr>
              <w:t>Action, counts, direction, finish position, high, low, move, quickly, shape, slowly, space, start position, travel.</w:t>
            </w:r>
          </w:p>
          <w:p w:rsidR="00CB5AF5" w:rsidRPr="00A20239" w:rsidRDefault="00D76589" w:rsidP="00C1456C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Fundamentals: </w:t>
            </w:r>
            <w:r w:rsidR="00A20239">
              <w:rPr>
                <w:color w:val="0070C0"/>
                <w:sz w:val="20"/>
                <w:szCs w:val="20"/>
              </w:rPr>
              <w:t xml:space="preserve"> </w:t>
            </w:r>
            <w:r w:rsidR="00A20239">
              <w:rPr>
                <w:color w:val="0070C0"/>
                <w:sz w:val="20"/>
                <w:szCs w:val="20"/>
              </w:rPr>
              <w:t xml:space="preserve">Around, balance, bend, copy, hold, jump, land, over, rock, roll, shape, squeeze, star, still, straight, </w:t>
            </w:r>
            <w:proofErr w:type="spellStart"/>
            <w:r w:rsidR="00A20239">
              <w:rPr>
                <w:color w:val="0070C0"/>
                <w:sz w:val="20"/>
                <w:szCs w:val="20"/>
              </w:rPr>
              <w:t>through</w:t>
            </w:r>
            <w:proofErr w:type="spellEnd"/>
            <w:r w:rsidR="00A20239">
              <w:rPr>
                <w:color w:val="0070C0"/>
                <w:sz w:val="20"/>
                <w:szCs w:val="20"/>
              </w:rPr>
              <w:t>, travel.</w:t>
            </w:r>
          </w:p>
        </w:tc>
        <w:tc>
          <w:tcPr>
            <w:tcW w:w="3645" w:type="dxa"/>
            <w:gridSpan w:val="2"/>
          </w:tcPr>
          <w:p w:rsidR="00CB5AF5" w:rsidRDefault="00CB5AF5" w:rsidP="00C1456C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D76589" w:rsidRPr="00A20239" w:rsidRDefault="00D76589" w:rsidP="00C1456C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Ball Skills: </w:t>
            </w:r>
            <w:r w:rsidR="00A20239">
              <w:rPr>
                <w:color w:val="0070C0"/>
                <w:sz w:val="20"/>
                <w:szCs w:val="20"/>
              </w:rPr>
              <w:t>Ball, bounce, catch, dribbling, hit, kick, partner, points, ready, roll, run, score, target, throw.</w:t>
            </w:r>
          </w:p>
          <w:p w:rsidR="00CB5AF5" w:rsidRPr="00A20239" w:rsidRDefault="00D76589" w:rsidP="00C1456C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Games: </w:t>
            </w:r>
            <w:r w:rsidR="00A20239">
              <w:rPr>
                <w:color w:val="0070C0"/>
                <w:sz w:val="20"/>
                <w:szCs w:val="20"/>
              </w:rPr>
              <w:t xml:space="preserve"> </w:t>
            </w:r>
            <w:r w:rsidR="00A20239">
              <w:rPr>
                <w:color w:val="0070C0"/>
                <w:sz w:val="20"/>
                <w:szCs w:val="20"/>
              </w:rPr>
              <w:t xml:space="preserve">Around, balance, bend, copy, hold, jump, land, over, rock, roll, shape, squeeze, star, still, straight, </w:t>
            </w:r>
            <w:proofErr w:type="spellStart"/>
            <w:r w:rsidR="00A20239">
              <w:rPr>
                <w:color w:val="0070C0"/>
                <w:sz w:val="20"/>
                <w:szCs w:val="20"/>
              </w:rPr>
              <w:t>through</w:t>
            </w:r>
            <w:proofErr w:type="spellEnd"/>
            <w:r w:rsidR="00A20239">
              <w:rPr>
                <w:color w:val="0070C0"/>
                <w:sz w:val="20"/>
                <w:szCs w:val="20"/>
              </w:rPr>
              <w:t>, travel.</w:t>
            </w:r>
          </w:p>
        </w:tc>
      </w:tr>
      <w:tr w:rsidR="00CB5AF5" w:rsidRPr="00055D4D" w:rsidTr="00CB5AF5">
        <w:trPr>
          <w:trHeight w:val="75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Default="00CB5AF5" w:rsidP="00C145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C1456C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C1456C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2E31A6" w:rsidRDefault="002E31A6" w:rsidP="00C1456C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Introduction to PE</w:t>
            </w:r>
          </w:p>
          <w:p w:rsidR="00A20239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move safely and sensibly in a space with consideration of others.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moving safely and stopping with control.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use equipment safely and responsibly.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use different travelling actions whilst following a path.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work with others co-operatively and play as a group.</w:t>
            </w:r>
          </w:p>
          <w:p w:rsidR="00CB5AF5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follow, copy and lead a partner.</w:t>
            </w: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2E31A6" w:rsidRDefault="002E31A6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A20239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copy and create shapes with your body.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be able to create shapes whilst on apparatus.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balancing and taking weight on different body parts.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jumping and landing safely.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rocking and rolling.</w:t>
            </w:r>
          </w:p>
          <w:p w:rsidR="00CB5AF5" w:rsidRP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6</w:t>
            </w:r>
            <w:r w:rsidR="00CB5AF5" w:rsidRPr="00686C1A">
              <w:rPr>
                <w:color w:val="C45911" w:themeColor="accent2" w:themeShade="BF"/>
                <w:sz w:val="16"/>
                <w:szCs w:val="20"/>
              </w:rPr>
              <w:t>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copy and create short sequences by linking actions together.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2E31A6" w:rsidRDefault="002E31A6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A20239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explore different body parts and how they move.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explore different body parts and how they move and remember and repeat actions.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express and communicate ideas through movement exploring directions and levels.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4: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create movements and adapt and perform simple dance patterns.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copy and repeat actions showing confidence and imagination.</w:t>
            </w:r>
          </w:p>
          <w:p w:rsidR="00CB5AF5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move with control and co-ordination, linking, copying and repeating actions.</w:t>
            </w: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2E31A6" w:rsidRDefault="002E31A6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Fundamentals</w:t>
            </w:r>
          </w:p>
          <w:p w:rsidR="00A20239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balancing whilst stationary and on the move.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running and stopping.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changing direction.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jumping and landing.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hopping and landing with control.</w:t>
            </w:r>
          </w:p>
          <w:p w:rsidR="00CB5AF5" w:rsidRP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explore different ways to travel.</w:t>
            </w:r>
          </w:p>
        </w:tc>
        <w:tc>
          <w:tcPr>
            <w:tcW w:w="1802" w:type="dxa"/>
          </w:tcPr>
          <w:p w:rsidR="00CB5AF5" w:rsidRDefault="00CB5AF5" w:rsidP="00C1456C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Summer 1</w:t>
            </w:r>
            <w:r w:rsidR="00A20239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2E31A6" w:rsidRDefault="002E31A6" w:rsidP="00C1456C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Ball Skills</w:t>
            </w:r>
          </w:p>
          <w:p w:rsidR="00A20239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rolling a ball to a target.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stopping a rolling ball.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accuracy when throwing to a target.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bouncing and catching a ball.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dribbling a ball with your feet.</w:t>
            </w:r>
          </w:p>
          <w:p w:rsidR="00CB5AF5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</w:t>
            </w:r>
            <w:r>
              <w:rPr>
                <w:color w:val="C45911" w:themeColor="accent2" w:themeShade="BF"/>
                <w:sz w:val="16"/>
                <w:szCs w:val="20"/>
              </w:rPr>
              <w:t>n</w:t>
            </w:r>
            <w:r>
              <w:rPr>
                <w:color w:val="C45911" w:themeColor="accent2" w:themeShade="BF"/>
                <w:sz w:val="16"/>
                <w:szCs w:val="20"/>
              </w:rPr>
              <w:t xml:space="preserve"> 6: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kicking a ball.</w:t>
            </w: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Summer 2</w:t>
            </w:r>
            <w:r w:rsidR="00A20239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2E31A6" w:rsidRDefault="002E31A6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Games</w:t>
            </w:r>
          </w:p>
          <w:p w:rsidR="00A20239" w:rsidRPr="00686C1A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work safely and develop running and stopping.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develop throwing and learn how to keep score.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play games showing an understanding of the different roles within it.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follow instructions and move safely when playing tagging games.</w:t>
            </w:r>
          </w:p>
          <w:p w:rsid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work co-operatively and learn to take turns.</w:t>
            </w:r>
          </w:p>
          <w:p w:rsidR="00CB5AF5" w:rsidRPr="00A20239" w:rsidRDefault="00A20239" w:rsidP="00A2023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6:</w:t>
            </w:r>
            <w:r>
              <w:t xml:space="preserve"> </w:t>
            </w:r>
            <w:r w:rsidRPr="00A20239">
              <w:rPr>
                <w:color w:val="C45911" w:themeColor="accent2" w:themeShade="BF"/>
                <w:sz w:val="16"/>
                <w:szCs w:val="20"/>
              </w:rPr>
              <w:t>To work with others to play team games.</w:t>
            </w:r>
          </w:p>
        </w:tc>
      </w:tr>
      <w:tr w:rsidR="00D76589" w:rsidRPr="00055D4D" w:rsidTr="00CB5AF5">
        <w:trPr>
          <w:trHeight w:val="195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D76589" w:rsidRPr="00C1456C" w:rsidRDefault="00D76589" w:rsidP="00D76589">
            <w:pPr>
              <w:jc w:val="center"/>
              <w:rPr>
                <w:sz w:val="20"/>
                <w:szCs w:val="20"/>
              </w:rPr>
            </w:pPr>
            <w:r w:rsidRPr="00C1456C">
              <w:rPr>
                <w:sz w:val="20"/>
                <w:szCs w:val="20"/>
              </w:rPr>
              <w:lastRenderedPageBreak/>
              <w:t>Reception</w:t>
            </w:r>
          </w:p>
        </w:tc>
        <w:tc>
          <w:tcPr>
            <w:tcW w:w="3235" w:type="dxa"/>
            <w:gridSpan w:val="2"/>
          </w:tcPr>
          <w:p w:rsid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Introduction to PE</w:t>
            </w:r>
          </w:p>
          <w:p w:rsidR="00D76589" w:rsidRP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D76589" w:rsidRP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</w:p>
          <w:p w:rsidR="00D76589" w:rsidRPr="00D76589" w:rsidRDefault="00D76589" w:rsidP="00D76589">
            <w:pPr>
              <w:pStyle w:val="TableParagraph"/>
              <w:tabs>
                <w:tab w:val="left" w:pos="469"/>
                <w:tab w:val="left" w:pos="470"/>
              </w:tabs>
              <w:ind w:left="0" w:right="138" w:firstLine="0"/>
              <w:rPr>
                <w:b/>
                <w:sz w:val="16"/>
                <w:szCs w:val="16"/>
              </w:rPr>
            </w:pPr>
          </w:p>
        </w:tc>
        <w:tc>
          <w:tcPr>
            <w:tcW w:w="3276" w:type="dxa"/>
            <w:gridSpan w:val="2"/>
          </w:tcPr>
          <w:p w:rsid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  <w:p w:rsidR="00D76589" w:rsidRP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Fundamentals</w:t>
            </w:r>
          </w:p>
          <w:p w:rsidR="00D76589" w:rsidRP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</w:p>
          <w:p w:rsidR="00D76589" w:rsidRPr="00D76589" w:rsidRDefault="00D76589" w:rsidP="00D76589">
            <w:pPr>
              <w:pStyle w:val="TableParagraph"/>
              <w:tabs>
                <w:tab w:val="left" w:pos="469"/>
                <w:tab w:val="left" w:pos="470"/>
              </w:tabs>
              <w:ind w:left="0" w:right="138" w:firstLine="0"/>
              <w:rPr>
                <w:b/>
                <w:sz w:val="16"/>
                <w:szCs w:val="16"/>
              </w:rPr>
            </w:pPr>
          </w:p>
        </w:tc>
        <w:tc>
          <w:tcPr>
            <w:tcW w:w="3645" w:type="dxa"/>
            <w:gridSpan w:val="2"/>
          </w:tcPr>
          <w:p w:rsid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Ball Skills</w:t>
            </w:r>
          </w:p>
          <w:p w:rsidR="00D76589" w:rsidRPr="00D76589" w:rsidRDefault="00D76589" w:rsidP="00D76589">
            <w:pPr>
              <w:tabs>
                <w:tab w:val="center" w:pos="1714"/>
              </w:tabs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Games</w:t>
            </w:r>
          </w:p>
          <w:p w:rsidR="00D76589" w:rsidRPr="00D76589" w:rsidRDefault="00D76589" w:rsidP="00D76589">
            <w:pPr>
              <w:rPr>
                <w:b/>
                <w:color w:val="BF8F00" w:themeColor="accent4" w:themeShade="BF"/>
                <w:sz w:val="20"/>
                <w:szCs w:val="20"/>
              </w:rPr>
            </w:pPr>
          </w:p>
          <w:p w:rsidR="00D76589" w:rsidRPr="00D76589" w:rsidRDefault="00D76589" w:rsidP="00D76589">
            <w:pPr>
              <w:pStyle w:val="TableParagraph"/>
              <w:tabs>
                <w:tab w:val="left" w:pos="469"/>
                <w:tab w:val="left" w:pos="470"/>
              </w:tabs>
              <w:ind w:left="0" w:right="138" w:firstLine="0"/>
              <w:rPr>
                <w:b/>
                <w:sz w:val="16"/>
                <w:szCs w:val="16"/>
              </w:rPr>
            </w:pPr>
          </w:p>
        </w:tc>
      </w:tr>
      <w:tr w:rsidR="00A20239" w:rsidRPr="00055D4D" w:rsidTr="00CB5AF5">
        <w:trPr>
          <w:trHeight w:val="195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A20239" w:rsidRDefault="00A20239" w:rsidP="00A202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A20239" w:rsidRDefault="00A20239" w:rsidP="00A20239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A20239" w:rsidRPr="00D76589" w:rsidRDefault="00A20239" w:rsidP="00A20239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Introduction to PE: </w:t>
            </w:r>
            <w:r>
              <w:rPr>
                <w:color w:val="0070C0"/>
                <w:sz w:val="20"/>
                <w:szCs w:val="20"/>
              </w:rPr>
              <w:t>Backwards, direction, forwards, partner, path, rules, safely, score, sideways, space, stop, team.</w:t>
            </w:r>
          </w:p>
          <w:p w:rsidR="00A20239" w:rsidRPr="00D76589" w:rsidRDefault="00A20239" w:rsidP="00A20239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Gymnastics: </w:t>
            </w:r>
            <w:r>
              <w:rPr>
                <w:color w:val="0070C0"/>
                <w:sz w:val="20"/>
                <w:szCs w:val="20"/>
              </w:rPr>
              <w:t xml:space="preserve">Around, balance, bend, copy, hold, jump, land, over, rock, roll, shape, squeeze, star, still, straight, </w:t>
            </w:r>
            <w:proofErr w:type="spellStart"/>
            <w:r>
              <w:rPr>
                <w:color w:val="0070C0"/>
                <w:sz w:val="20"/>
                <w:szCs w:val="20"/>
              </w:rPr>
              <w:t>through</w:t>
            </w:r>
            <w:proofErr w:type="spellEnd"/>
            <w:r>
              <w:rPr>
                <w:color w:val="0070C0"/>
                <w:sz w:val="20"/>
                <w:szCs w:val="20"/>
              </w:rPr>
              <w:t>, travel.</w:t>
            </w:r>
          </w:p>
        </w:tc>
        <w:tc>
          <w:tcPr>
            <w:tcW w:w="3276" w:type="dxa"/>
            <w:gridSpan w:val="2"/>
          </w:tcPr>
          <w:p w:rsidR="00A20239" w:rsidRDefault="00A20239" w:rsidP="00A20239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A20239" w:rsidRPr="00A20239" w:rsidRDefault="00A20239" w:rsidP="00A20239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Dance: </w:t>
            </w:r>
            <w:r>
              <w:rPr>
                <w:color w:val="0070C0"/>
                <w:sz w:val="20"/>
                <w:szCs w:val="20"/>
              </w:rPr>
              <w:t>Action, counts, direction, finish position, high, low, move, quickly, shape, slowly, space, start position, travel.</w:t>
            </w:r>
          </w:p>
          <w:p w:rsidR="00A20239" w:rsidRPr="00A20239" w:rsidRDefault="00A20239" w:rsidP="00A20239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Fundamentals: </w:t>
            </w:r>
            <w:r>
              <w:rPr>
                <w:color w:val="0070C0"/>
                <w:sz w:val="20"/>
                <w:szCs w:val="20"/>
              </w:rPr>
              <w:t xml:space="preserve"> Around, balance, bend, copy, hold, jump, land, over, rock, roll, shape, squeeze, star, still, straight, </w:t>
            </w:r>
            <w:proofErr w:type="spellStart"/>
            <w:r>
              <w:rPr>
                <w:color w:val="0070C0"/>
                <w:sz w:val="20"/>
                <w:szCs w:val="20"/>
              </w:rPr>
              <w:t>through</w:t>
            </w:r>
            <w:proofErr w:type="spellEnd"/>
            <w:r>
              <w:rPr>
                <w:color w:val="0070C0"/>
                <w:sz w:val="20"/>
                <w:szCs w:val="20"/>
              </w:rPr>
              <w:t>, travel.</w:t>
            </w:r>
          </w:p>
        </w:tc>
        <w:tc>
          <w:tcPr>
            <w:tcW w:w="3645" w:type="dxa"/>
            <w:gridSpan w:val="2"/>
          </w:tcPr>
          <w:p w:rsidR="00A20239" w:rsidRDefault="00A20239" w:rsidP="00A20239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A20239" w:rsidRPr="00A20239" w:rsidRDefault="00A20239" w:rsidP="00A20239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Ball Skills: </w:t>
            </w:r>
            <w:r>
              <w:rPr>
                <w:color w:val="0070C0"/>
                <w:sz w:val="20"/>
                <w:szCs w:val="20"/>
              </w:rPr>
              <w:t>Ball, bounce, catch, dribbling, hit, kick, partner, points, ready, roll, run, score, target, throw.</w:t>
            </w:r>
          </w:p>
          <w:p w:rsidR="00A20239" w:rsidRPr="00A20239" w:rsidRDefault="00A20239" w:rsidP="00A20239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Games: </w:t>
            </w:r>
            <w:r>
              <w:rPr>
                <w:color w:val="0070C0"/>
                <w:sz w:val="20"/>
                <w:szCs w:val="20"/>
              </w:rPr>
              <w:t xml:space="preserve"> Around, balance, bend, copy, hold, jump, land, over, rock, roll, shape, squeeze, star, still, straight, </w:t>
            </w:r>
            <w:proofErr w:type="spellStart"/>
            <w:r>
              <w:rPr>
                <w:color w:val="0070C0"/>
                <w:sz w:val="20"/>
                <w:szCs w:val="20"/>
              </w:rPr>
              <w:t>through</w:t>
            </w:r>
            <w:proofErr w:type="spellEnd"/>
            <w:r>
              <w:rPr>
                <w:color w:val="0070C0"/>
                <w:sz w:val="20"/>
                <w:szCs w:val="20"/>
              </w:rPr>
              <w:t>, travel.</w:t>
            </w:r>
          </w:p>
        </w:tc>
      </w:tr>
      <w:tr w:rsidR="00CB5AF5" w:rsidRPr="00055D4D" w:rsidTr="00CB5AF5">
        <w:trPr>
          <w:trHeight w:val="195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CB5AF5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Introduction to PE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move around safely in space.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follow instructions and stop safely.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stop safely and develop control when using equipment.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follow instructions and play safely as a group.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follow a path and take turns.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work co-operatively with a partner.</w:t>
            </w: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617A4B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create short sequences using shapes, balances and travelling actions.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balancing and safely using apparatus.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jumping and landing safely from a height.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rocking and rolling.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explore travelling around, over and through apparatus.</w:t>
            </w:r>
          </w:p>
          <w:p w:rsidR="00CB5AF5" w:rsidRPr="00A20239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create sequences using apparatus.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617A4B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copy, repeat and explore actions in response to a theme.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 xml:space="preserve">To explore and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lastRenderedPageBreak/>
              <w:t>remember actions considering level, shape and direction.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explore movement using a prop with control and co-ordination.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move with control and co-ordination, expressing ideas through movement.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remember and repeat actions moving in time with the music.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explore actions in response to a theme and begin to use counts.</w:t>
            </w: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617A4B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Fundamentals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balancing.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running and stopping.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changing direction.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4: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jumping.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hopping.</w:t>
            </w:r>
          </w:p>
          <w:p w:rsidR="00CB5AF5" w:rsidRPr="00A20239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explore different ways to travel using equipment.</w:t>
            </w: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1</w:t>
            </w:r>
            <w:r w:rsidR="00A20239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617A4B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Ball Skills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rolling and tracking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accuracy when throwing to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3: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dribbling with hands.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throwing and catching with a partner.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dribbling a ball with your feet.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kicking a ball to a target.</w:t>
            </w: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</w:t>
            </w:r>
            <w:r w:rsidR="00A20239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617A4B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Games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aim when throwing and practise keeping score.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 xml:space="preserve">To follow instructions and move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lastRenderedPageBreak/>
              <w:t>safely when play tagging games.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learn to play against a partner.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develop co-ordination and play by the rules.</w:t>
            </w:r>
          </w:p>
          <w:p w:rsidR="00617A4B" w:rsidRDefault="00CB5AF5" w:rsidP="00617A4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explore striking a ball and keeping score.</w:t>
            </w:r>
          </w:p>
          <w:p w:rsidR="00CB5AF5" w:rsidRPr="00A20239" w:rsidRDefault="00CB5AF5" w:rsidP="00617A4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617A4B">
              <w:t xml:space="preserve"> </w:t>
            </w:r>
            <w:r w:rsidR="00617A4B" w:rsidRPr="00617A4B">
              <w:rPr>
                <w:color w:val="C45911" w:themeColor="accent2" w:themeShade="BF"/>
                <w:sz w:val="16"/>
                <w:szCs w:val="20"/>
              </w:rPr>
              <w:t>To work co-operatively as a team.</w:t>
            </w:r>
          </w:p>
        </w:tc>
      </w:tr>
      <w:tr w:rsidR="00CB5AF5" w:rsidRPr="00055D4D" w:rsidTr="00CB5AF5">
        <w:trPr>
          <w:trHeight w:val="786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CB5AF5" w:rsidRPr="00E75198" w:rsidRDefault="00CB5AF5" w:rsidP="00F225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Year </w:t>
            </w:r>
            <w:r w:rsidRPr="00E75198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  <w:gridSpan w:val="2"/>
          </w:tcPr>
          <w:p w:rsidR="00CB5AF5" w:rsidRPr="00CB5AF5" w:rsidRDefault="00CB5AF5" w:rsidP="00F2252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Fundamentals</w:t>
            </w:r>
          </w:p>
          <w:p w:rsidR="00CB5AF5" w:rsidRPr="00CB5AF5" w:rsidRDefault="00CB5AF5" w:rsidP="00F2252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Team Building</w:t>
            </w:r>
          </w:p>
          <w:p w:rsidR="00CB5AF5" w:rsidRPr="00CB5AF5" w:rsidRDefault="00CB5AF5" w:rsidP="00F2252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CB5AF5" w:rsidRPr="009D6D08" w:rsidRDefault="00CB5AF5" w:rsidP="009D6D08">
            <w:pPr>
              <w:rPr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Ball Skills</w:t>
            </w:r>
          </w:p>
        </w:tc>
        <w:tc>
          <w:tcPr>
            <w:tcW w:w="3276" w:type="dxa"/>
            <w:gridSpan w:val="2"/>
          </w:tcPr>
          <w:p w:rsidR="00CB5AF5" w:rsidRPr="00C703CD" w:rsidRDefault="00C703CD" w:rsidP="00C703CD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Fitness</w:t>
            </w:r>
          </w:p>
          <w:p w:rsidR="00C703CD" w:rsidRPr="00C703CD" w:rsidRDefault="00C703CD" w:rsidP="00C703CD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Target Games</w:t>
            </w:r>
          </w:p>
          <w:p w:rsidR="00C703CD" w:rsidRPr="00C703CD" w:rsidRDefault="00C703CD" w:rsidP="00C703CD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Athletics</w:t>
            </w:r>
          </w:p>
          <w:p w:rsidR="00CB5AF5" w:rsidRPr="00C703CD" w:rsidRDefault="00C703CD" w:rsidP="00C703CD">
            <w:pPr>
              <w:rPr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</w:tc>
        <w:tc>
          <w:tcPr>
            <w:tcW w:w="3645" w:type="dxa"/>
            <w:gridSpan w:val="2"/>
          </w:tcPr>
          <w:p w:rsidR="00CB5AF5" w:rsidRPr="00C703CD" w:rsidRDefault="00C703CD" w:rsidP="00C703CD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Invasion Games</w:t>
            </w:r>
          </w:p>
          <w:p w:rsidR="00C703CD" w:rsidRPr="00C703CD" w:rsidRDefault="00C703CD" w:rsidP="00C703CD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Net and Wall Games</w:t>
            </w:r>
          </w:p>
          <w:p w:rsidR="00C703CD" w:rsidRPr="00C703CD" w:rsidRDefault="00C703CD" w:rsidP="00C703CD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Striking and Fielding</w:t>
            </w:r>
          </w:p>
          <w:p w:rsidR="00CB5AF5" w:rsidRPr="00E26D99" w:rsidRDefault="00C703CD" w:rsidP="00E26D99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Sending and Receiving</w:t>
            </w:r>
          </w:p>
        </w:tc>
      </w:tr>
      <w:tr w:rsidR="00CB5AF5" w:rsidRPr="00055D4D" w:rsidTr="00CB5AF5">
        <w:trPr>
          <w:trHeight w:val="225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E75198" w:rsidRDefault="00CB5AF5" w:rsidP="00167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CB5AF5" w:rsidRDefault="00CB5AF5" w:rsidP="001676C7">
            <w:pPr>
              <w:rPr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  <w:r>
              <w:rPr>
                <w:b/>
                <w:color w:val="0070C0"/>
                <w:sz w:val="20"/>
                <w:szCs w:val="20"/>
              </w:rPr>
              <w:t xml:space="preserve"> </w:t>
            </w:r>
            <w:r>
              <w:rPr>
                <w:color w:val="0070C0"/>
                <w:sz w:val="20"/>
                <w:szCs w:val="20"/>
              </w:rPr>
              <w:t xml:space="preserve"> </w:t>
            </w:r>
          </w:p>
          <w:p w:rsidR="00CB5AF5" w:rsidRDefault="00CB5AF5" w:rsidP="001676C7">
            <w:pPr>
              <w:rPr>
                <w:color w:val="0070C0"/>
                <w:sz w:val="20"/>
                <w:szCs w:val="20"/>
              </w:rPr>
            </w:pPr>
            <w:r w:rsidRPr="00CB5AF5">
              <w:rPr>
                <w:b/>
                <w:color w:val="0070C0"/>
                <w:sz w:val="20"/>
                <w:szCs w:val="20"/>
              </w:rPr>
              <w:t>Fundamentals:</w:t>
            </w:r>
            <w:r>
              <w:rPr>
                <w:color w:val="0070C0"/>
                <w:sz w:val="20"/>
                <w:szCs w:val="20"/>
              </w:rPr>
              <w:t xml:space="preserve"> dodge, jog, ready position, skip, swing.</w:t>
            </w:r>
          </w:p>
          <w:p w:rsidR="00CB5AF5" w:rsidRDefault="00CB5AF5" w:rsidP="001676C7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Team Building: </w:t>
            </w:r>
            <w:r>
              <w:rPr>
                <w:color w:val="0070C0"/>
                <w:sz w:val="20"/>
                <w:szCs w:val="20"/>
              </w:rPr>
              <w:t xml:space="preserve">Challenge, co-operate, instructions, lead, listen, plan, share, talk. </w:t>
            </w:r>
          </w:p>
          <w:p w:rsidR="00CB5AF5" w:rsidRPr="00CB5AF5" w:rsidRDefault="00CB5AF5" w:rsidP="001676C7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 xml:space="preserve">Gymnastics: </w:t>
            </w:r>
            <w:r w:rsidR="00C703CD">
              <w:rPr>
                <w:color w:val="0070C0"/>
                <w:sz w:val="20"/>
                <w:szCs w:val="20"/>
              </w:rPr>
              <w:t>Action, control, direction, level, speed.</w:t>
            </w:r>
          </w:p>
          <w:p w:rsidR="00CB5AF5" w:rsidRPr="00C703CD" w:rsidRDefault="00CB5AF5" w:rsidP="001676C7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lastRenderedPageBreak/>
              <w:t xml:space="preserve">Ball Skills: </w:t>
            </w:r>
            <w:r w:rsidR="00C703CD">
              <w:rPr>
                <w:color w:val="0070C0"/>
                <w:sz w:val="20"/>
                <w:szCs w:val="20"/>
              </w:rPr>
              <w:t>Control, ready position, soft, swing, track, underarm.</w:t>
            </w:r>
          </w:p>
        </w:tc>
        <w:tc>
          <w:tcPr>
            <w:tcW w:w="3276" w:type="dxa"/>
            <w:gridSpan w:val="2"/>
          </w:tcPr>
          <w:p w:rsidR="00CB5AF5" w:rsidRPr="00BF2088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C703CD" w:rsidRPr="00C703CD" w:rsidRDefault="00C703CD" w:rsidP="00C703CD">
            <w:pPr>
              <w:rPr>
                <w:color w:val="0070C0"/>
                <w:sz w:val="20"/>
                <w:szCs w:val="24"/>
              </w:rPr>
            </w:pPr>
            <w:r w:rsidRPr="00C703CD">
              <w:rPr>
                <w:b/>
                <w:color w:val="0070C0"/>
                <w:sz w:val="20"/>
                <w:szCs w:val="24"/>
              </w:rPr>
              <w:t>Fitness</w:t>
            </w:r>
            <w:r>
              <w:rPr>
                <w:b/>
                <w:color w:val="0070C0"/>
                <w:sz w:val="20"/>
                <w:szCs w:val="24"/>
              </w:rPr>
              <w:t xml:space="preserve">: </w:t>
            </w:r>
            <w:r>
              <w:rPr>
                <w:color w:val="0070C0"/>
                <w:sz w:val="20"/>
                <w:szCs w:val="24"/>
              </w:rPr>
              <w:t xml:space="preserve">Active, bones, brain, breathing, calm, exercise, healthy, heart, memory, mood, muscles, quick, strong. </w:t>
            </w:r>
          </w:p>
          <w:p w:rsidR="00C703CD" w:rsidRPr="00C703CD" w:rsidRDefault="00C703CD" w:rsidP="00C703CD">
            <w:pPr>
              <w:rPr>
                <w:color w:val="0070C0"/>
                <w:sz w:val="20"/>
                <w:szCs w:val="24"/>
              </w:rPr>
            </w:pPr>
            <w:r w:rsidRPr="00C703CD">
              <w:rPr>
                <w:b/>
                <w:color w:val="0070C0"/>
                <w:sz w:val="20"/>
                <w:szCs w:val="24"/>
              </w:rPr>
              <w:t>Target Games</w:t>
            </w:r>
            <w:r>
              <w:rPr>
                <w:b/>
                <w:color w:val="0070C0"/>
                <w:sz w:val="20"/>
                <w:szCs w:val="24"/>
              </w:rPr>
              <w:t xml:space="preserve">: </w:t>
            </w:r>
            <w:r>
              <w:rPr>
                <w:color w:val="0070C0"/>
                <w:sz w:val="20"/>
                <w:szCs w:val="24"/>
              </w:rPr>
              <w:t>Balance. Distance, further, overarm, swing, underarm.</w:t>
            </w:r>
          </w:p>
          <w:p w:rsidR="00C703CD" w:rsidRPr="00C703CD" w:rsidRDefault="00C703CD" w:rsidP="00C703CD">
            <w:pPr>
              <w:rPr>
                <w:color w:val="0070C0"/>
                <w:sz w:val="20"/>
                <w:szCs w:val="24"/>
              </w:rPr>
            </w:pPr>
            <w:r w:rsidRPr="00C703CD">
              <w:rPr>
                <w:b/>
                <w:color w:val="0070C0"/>
                <w:sz w:val="20"/>
                <w:szCs w:val="24"/>
              </w:rPr>
              <w:lastRenderedPageBreak/>
              <w:t>Athletics</w:t>
            </w:r>
            <w:r>
              <w:rPr>
                <w:b/>
                <w:color w:val="0070C0"/>
                <w:sz w:val="20"/>
                <w:szCs w:val="24"/>
              </w:rPr>
              <w:t xml:space="preserve">: </w:t>
            </w:r>
            <w:r>
              <w:rPr>
                <w:color w:val="0070C0"/>
                <w:sz w:val="20"/>
                <w:szCs w:val="24"/>
              </w:rPr>
              <w:t>Control, further, leap, overarm, quickly, time, underarm, walk.</w:t>
            </w:r>
          </w:p>
          <w:p w:rsidR="00CB5AF5" w:rsidRPr="00C703CD" w:rsidRDefault="00C703CD" w:rsidP="00C703CD">
            <w:pPr>
              <w:rPr>
                <w:color w:val="0070C0"/>
                <w:sz w:val="24"/>
                <w:szCs w:val="24"/>
              </w:rPr>
            </w:pPr>
            <w:r w:rsidRPr="00C703CD">
              <w:rPr>
                <w:b/>
                <w:color w:val="0070C0"/>
                <w:sz w:val="20"/>
                <w:szCs w:val="24"/>
              </w:rPr>
              <w:t>Dance</w:t>
            </w:r>
            <w:r>
              <w:rPr>
                <w:b/>
                <w:color w:val="0070C0"/>
                <w:sz w:val="20"/>
                <w:szCs w:val="24"/>
              </w:rPr>
              <w:t xml:space="preserve">: </w:t>
            </w:r>
            <w:r>
              <w:rPr>
                <w:color w:val="0070C0"/>
                <w:sz w:val="20"/>
                <w:szCs w:val="24"/>
              </w:rPr>
              <w:t>Balance, beat, copy, fast, level, pathway, pose, timing.</w:t>
            </w:r>
          </w:p>
        </w:tc>
        <w:tc>
          <w:tcPr>
            <w:tcW w:w="3645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</w:p>
          <w:p w:rsidR="00C703CD" w:rsidRPr="00C703CD" w:rsidRDefault="00C703CD" w:rsidP="00C703CD">
            <w:pPr>
              <w:rPr>
                <w:b/>
                <w:color w:val="0070C0"/>
                <w:sz w:val="20"/>
                <w:szCs w:val="20"/>
              </w:rPr>
            </w:pPr>
            <w:r w:rsidRPr="00C703CD">
              <w:rPr>
                <w:b/>
                <w:color w:val="0070C0"/>
                <w:sz w:val="20"/>
                <w:szCs w:val="20"/>
              </w:rPr>
              <w:t>Invasion Games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 w:rsidRPr="00C703CD">
              <w:rPr>
                <w:color w:val="0070C0"/>
                <w:sz w:val="20"/>
                <w:szCs w:val="20"/>
              </w:rPr>
              <w:t>Attacker, defender, dodge, goal, mark, track.</w:t>
            </w:r>
          </w:p>
          <w:p w:rsidR="00C703CD" w:rsidRPr="00C703CD" w:rsidRDefault="00C703CD" w:rsidP="00C703CD">
            <w:pPr>
              <w:rPr>
                <w:color w:val="0070C0"/>
                <w:sz w:val="20"/>
                <w:szCs w:val="20"/>
              </w:rPr>
            </w:pPr>
            <w:r w:rsidRPr="00C703CD">
              <w:rPr>
                <w:b/>
                <w:color w:val="0070C0"/>
                <w:sz w:val="20"/>
                <w:szCs w:val="20"/>
              </w:rPr>
              <w:t>Net and Wall Games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 xml:space="preserve">Net, racket, ready position, track, underarm. </w:t>
            </w:r>
          </w:p>
          <w:p w:rsidR="00C703CD" w:rsidRPr="00C703CD" w:rsidRDefault="00C703CD" w:rsidP="00C703CD">
            <w:pPr>
              <w:rPr>
                <w:color w:val="0070C0"/>
                <w:sz w:val="20"/>
                <w:szCs w:val="20"/>
              </w:rPr>
            </w:pPr>
            <w:r w:rsidRPr="00C703CD">
              <w:rPr>
                <w:b/>
                <w:color w:val="0070C0"/>
                <w:sz w:val="20"/>
                <w:szCs w:val="20"/>
              </w:rPr>
              <w:t>Striking and Fielding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>Batter, batting, bowl, bowler, fielder, fielding, hit, out, overarm, ready position, track, underarm.</w:t>
            </w:r>
          </w:p>
          <w:p w:rsidR="00CB5AF5" w:rsidRPr="00814459" w:rsidRDefault="00C703CD" w:rsidP="001676C7">
            <w:pPr>
              <w:rPr>
                <w:color w:val="0070C0"/>
                <w:sz w:val="20"/>
                <w:szCs w:val="20"/>
              </w:rPr>
            </w:pPr>
            <w:r w:rsidRPr="00C703CD">
              <w:rPr>
                <w:b/>
                <w:color w:val="0070C0"/>
                <w:sz w:val="20"/>
                <w:szCs w:val="20"/>
              </w:rPr>
              <w:lastRenderedPageBreak/>
              <w:t>Sending and Receiving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 xml:space="preserve"> Control, ready position, soft, swing, track, underarm.</w:t>
            </w:r>
          </w:p>
        </w:tc>
      </w:tr>
      <w:tr w:rsidR="00CB5AF5" w:rsidRPr="00055D4D" w:rsidTr="00CB5AF5">
        <w:trPr>
          <w:trHeight w:val="224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E75198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CB5AF5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Fundamentals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814459">
              <w:rPr>
                <w:color w:val="C45911" w:themeColor="accent2" w:themeShade="BF"/>
                <w:sz w:val="16"/>
                <w:szCs w:val="20"/>
              </w:rPr>
              <w:t xml:space="preserve">To explore balance, stability and landing safely. 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1445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how the body moves differently when running at different speeds.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1445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changing direction and dodging.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1445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jumping, hopping and skipping actions.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 xml:space="preserve">Lesson 5: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co-ordination and combination jumps.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combination jumping and skipping in an individual rope.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C703CD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Team Building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co-operate with a partner to complete challenges.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and develop working as a team.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3: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develop talking, listening and sharing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use speaking and listening skills to lead a partner.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plan with a partner and small group to complete challenges.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use talking, listening and sharing skills to complete challenges.</w:t>
            </w: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C703CD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travelling movements.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develop quality when performing and linking shapes.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develop stability and control when performing balances.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develop technique and control when performing shape jumps.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develop technique in the barrel, straight and forward roll.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link gymnastic actions to create a sequence.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C703CD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Ball Skills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develop dribbling a ball with your hands.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81445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accuracy when rolling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throwing with accuracy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catching with two hands.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dribbling a ball with your feet.</w:t>
            </w:r>
          </w:p>
          <w:p w:rsidR="00CB5AF5" w:rsidRPr="00814459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14459">
              <w:t xml:space="preserve"> </w:t>
            </w:r>
            <w:r w:rsidR="00814459" w:rsidRPr="00814459">
              <w:rPr>
                <w:color w:val="C45911" w:themeColor="accent2" w:themeShade="BF"/>
                <w:sz w:val="16"/>
                <w:szCs w:val="20"/>
              </w:rPr>
              <w:t>To explore tracking a ball that is coming towards me.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9B659E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Fitness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9B659E">
              <w:t xml:space="preserve">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t>To develop my understanding of how exercise can make you feel.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9B659E">
              <w:t xml:space="preserve">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t>To develop my understanding of how exercise can make you strong and healthy.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9B659E">
              <w:t xml:space="preserve">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t>To develop my understanding of how exercise relates to breathing.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9B659E">
              <w:t xml:space="preserve">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t>To develop my understanding of how exercise helps my brain.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9B659E">
              <w:t xml:space="preserve">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t>To develop my understanding of how exercise helps my muscles.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9B659E">
              <w:t xml:space="preserve">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t xml:space="preserve">To develop my understanding of </w:t>
            </w:r>
            <w:r w:rsidR="009B659E" w:rsidRPr="009B659E">
              <w:rPr>
                <w:color w:val="C45911" w:themeColor="accent2" w:themeShade="BF"/>
                <w:sz w:val="16"/>
                <w:szCs w:val="20"/>
              </w:rPr>
              <w:lastRenderedPageBreak/>
              <w:t>the importance of daily exercise.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9B659E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Target Games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underarm throwing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for accuracy.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underarm and overarm throwing at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for accuracy and distance using underarm and overarm.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select the correct throw for the target.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for accuracy and distance.</w:t>
            </w: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9B659E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Athletics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move at different speeds over varying distances.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balance.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changing direction quickly.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explore hopping, jumping and leaping for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for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for accuracy.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9B659E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use counts of 8 to move in time and make my dance look interesting.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explore pathways in my dance.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create my own dance using, actions, pathways and counts.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 xml:space="preserve">To explore speeds and actions in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lastRenderedPageBreak/>
              <w:t>our pirate inspired dance.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copy, remember and repeat actions that represent the theme.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copy, repeat, create and perform actions that represent the theme.</w:t>
            </w: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 xml:space="preserve">Summer </w:t>
            </w:r>
            <w:r w:rsidR="00E26D99">
              <w:rPr>
                <w:b/>
                <w:color w:val="C45911" w:themeColor="accent2" w:themeShade="BF"/>
                <w:sz w:val="20"/>
                <w:szCs w:val="20"/>
              </w:rPr>
              <w:t>1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E26D9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Invasion Games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understand the role of defenders and attackers.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recognise who to pass to and why.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move towards goal with the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support a teammate when playing in attack.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move into space showing an awareness of defenders.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stay with a player when defending.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5C14A7" w:rsidRDefault="00E26D9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 xml:space="preserve">Net </w:t>
            </w:r>
            <w:r w:rsidR="005C14A7">
              <w:rPr>
                <w:b/>
                <w:color w:val="C45911" w:themeColor="accent2" w:themeShade="BF"/>
                <w:sz w:val="20"/>
                <w:szCs w:val="20"/>
              </w:rPr>
              <w:t>&amp;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 xml:space="preserve"> Wall Games</w:t>
            </w:r>
          </w:p>
          <w:p w:rsidR="00CB5AF5" w:rsidRPr="005C14A7" w:rsidRDefault="00CB5AF5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defend space using the ready position.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play against an opponent and keep the score.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explore hitting with a racket.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racket and ball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sending a ball using a racket.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hitting over a net.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 Outcomes:</w:t>
            </w:r>
          </w:p>
          <w:p w:rsidR="00CB5AF5" w:rsidRDefault="00E26D9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 xml:space="preserve">Striking </w:t>
            </w:r>
            <w:r w:rsidR="005C14A7">
              <w:rPr>
                <w:b/>
                <w:color w:val="C45911" w:themeColor="accent2" w:themeShade="BF"/>
                <w:sz w:val="20"/>
                <w:szCs w:val="20"/>
              </w:rPr>
              <w:t>&amp;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 xml:space="preserve"> Fielding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underarm throwing and catching.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overarm throwing.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hitting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collecting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learn how to get a batter out.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play games and understand how to score points.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E26D9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 xml:space="preserve">Sending </w:t>
            </w:r>
            <w:r w:rsidR="005C14A7">
              <w:rPr>
                <w:b/>
                <w:color w:val="C45911" w:themeColor="accent2" w:themeShade="BF"/>
                <w:sz w:val="20"/>
                <w:szCs w:val="20"/>
              </w:rPr>
              <w:t>&amp;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 xml:space="preserve"> Receiving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rolling and throwing a ball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receiving a rolling ball and tracking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be able to send and receive a ball with your feet.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and catching skills over a short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E26D9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develop throwing and catching over a longer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E26D99">
              <w:t xml:space="preserve"> </w:t>
            </w:r>
            <w:r w:rsidR="00E26D99" w:rsidRPr="00E26D99">
              <w:rPr>
                <w:color w:val="C45911" w:themeColor="accent2" w:themeShade="BF"/>
                <w:sz w:val="16"/>
                <w:szCs w:val="20"/>
              </w:rPr>
              <w:t>To apply sending and receiving skills to small games.</w:t>
            </w:r>
          </w:p>
          <w:p w:rsidR="00CB5AF5" w:rsidRDefault="00CB5AF5" w:rsidP="005F30E9">
            <w:pPr>
              <w:rPr>
                <w:b/>
                <w:color w:val="0070C0"/>
                <w:sz w:val="20"/>
                <w:szCs w:val="20"/>
                <w:highlight w:val="yellow"/>
              </w:rPr>
            </w:pP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</w:tr>
      <w:tr w:rsidR="00AF2F00" w:rsidRPr="00055D4D" w:rsidTr="00CB5AF5">
        <w:trPr>
          <w:trHeight w:val="274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AF2F00" w:rsidRPr="00E75198" w:rsidRDefault="00AF2F00" w:rsidP="00AF2F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Year </w:t>
            </w:r>
            <w:r w:rsidRPr="00E75198"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  <w:gridSpan w:val="2"/>
          </w:tcPr>
          <w:p w:rsidR="00AF2F00" w:rsidRPr="00CB5AF5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Fundamentals</w:t>
            </w:r>
          </w:p>
          <w:p w:rsidR="00AF2F00" w:rsidRPr="00CB5AF5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Team Building</w:t>
            </w:r>
          </w:p>
          <w:p w:rsidR="00AF2F00" w:rsidRPr="00CB5AF5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AF2F00" w:rsidRPr="009D6D08" w:rsidRDefault="00AF2F00" w:rsidP="00AF2F00">
            <w:pPr>
              <w:rPr>
                <w:color w:val="BF8F00" w:themeColor="accent4" w:themeShade="BF"/>
                <w:sz w:val="20"/>
                <w:szCs w:val="20"/>
              </w:rPr>
            </w:pPr>
            <w:r w:rsidRPr="00CB5AF5">
              <w:rPr>
                <w:b/>
                <w:color w:val="BF8F00" w:themeColor="accent4" w:themeShade="BF"/>
                <w:sz w:val="20"/>
                <w:szCs w:val="20"/>
              </w:rPr>
              <w:t>Ball Skills</w:t>
            </w:r>
          </w:p>
        </w:tc>
        <w:tc>
          <w:tcPr>
            <w:tcW w:w="3276" w:type="dxa"/>
            <w:gridSpan w:val="2"/>
          </w:tcPr>
          <w:p w:rsidR="00AF2F00" w:rsidRPr="00C703CD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Fitness</w:t>
            </w:r>
          </w:p>
          <w:p w:rsidR="00AF2F00" w:rsidRPr="00C703CD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Target Games</w:t>
            </w:r>
          </w:p>
          <w:p w:rsidR="00AF2F00" w:rsidRPr="00C703CD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Athletics</w:t>
            </w:r>
          </w:p>
          <w:p w:rsidR="00AF2F00" w:rsidRPr="00C703CD" w:rsidRDefault="00AF2F00" w:rsidP="00AF2F00">
            <w:pPr>
              <w:rPr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</w:tc>
        <w:tc>
          <w:tcPr>
            <w:tcW w:w="3645" w:type="dxa"/>
            <w:gridSpan w:val="2"/>
          </w:tcPr>
          <w:p w:rsidR="00AF2F00" w:rsidRPr="00C703CD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Invasion Games</w:t>
            </w:r>
          </w:p>
          <w:p w:rsidR="00AF2F00" w:rsidRPr="00C703CD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Net and Wall Games</w:t>
            </w:r>
          </w:p>
          <w:p w:rsidR="00AF2F00" w:rsidRPr="00C703CD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Striking and Fielding</w:t>
            </w:r>
          </w:p>
          <w:p w:rsidR="00AF2F00" w:rsidRPr="00E26D99" w:rsidRDefault="00AF2F00" w:rsidP="00AF2F00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Sending and Receiving</w:t>
            </w:r>
          </w:p>
        </w:tc>
      </w:tr>
      <w:tr w:rsidR="00CB5AF5" w:rsidRPr="00055D4D" w:rsidTr="00CB5AF5">
        <w:trPr>
          <w:trHeight w:val="233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E75198" w:rsidRDefault="00CB5AF5" w:rsidP="00167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AF2F00" w:rsidRPr="00AF2F00" w:rsidRDefault="00AF2F00" w:rsidP="00AF2F00">
            <w:pPr>
              <w:rPr>
                <w:b/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Fundamentals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 w:rsidRPr="00AF2F00">
              <w:rPr>
                <w:color w:val="0070C0"/>
                <w:sz w:val="20"/>
                <w:szCs w:val="20"/>
              </w:rPr>
              <w:t>Hurdle, speed, sprint, take off, weight.</w:t>
            </w:r>
          </w:p>
          <w:p w:rsidR="00AF2F00" w:rsidRPr="00AF2F00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lastRenderedPageBreak/>
              <w:t>Team Building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 w:rsidR="005C14A7">
              <w:rPr>
                <w:color w:val="0070C0"/>
                <w:sz w:val="20"/>
                <w:szCs w:val="20"/>
              </w:rPr>
              <w:t>Communicate, include, map, solve, successful, support.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Gymnastics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>Link, pathway, pike, sequence, straddle, tuck.</w:t>
            </w:r>
          </w:p>
          <w:p w:rsidR="00CB5AF5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Ball Skills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 xml:space="preserve">Collect, prepare, receive, release, touch. </w:t>
            </w:r>
          </w:p>
        </w:tc>
        <w:tc>
          <w:tcPr>
            <w:tcW w:w="3276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Fitness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>Speed, sprint, steady, time, tired.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Target Games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>Accurate, ahead, opponent, release, strike, teammate.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lastRenderedPageBreak/>
              <w:t>Athletics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 xml:space="preserve">Aim, distance, far, height, landing, sprint, take off. 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Dance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>Create, dynamics, expression, mirroring, perform, speed, unison.</w:t>
            </w:r>
          </w:p>
        </w:tc>
        <w:tc>
          <w:tcPr>
            <w:tcW w:w="3645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Invasion Games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>Attack, defend, goalkeeper, opponent, possession, receive, send, shoot, tactic, teammate.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lastRenderedPageBreak/>
              <w:t>Net and Wall Games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 xml:space="preserve">Against, defend, quickly, receive, return, trap. 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Striking and Fielding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rPr>
                <w:color w:val="0070C0"/>
                <w:sz w:val="20"/>
                <w:szCs w:val="20"/>
              </w:rPr>
              <w:t>Backstop, collect, runs, stump, tactics, teammate.</w:t>
            </w:r>
          </w:p>
          <w:p w:rsidR="00AF2F00" w:rsidRPr="005C14A7" w:rsidRDefault="00AF2F00" w:rsidP="00AF2F00">
            <w:pPr>
              <w:rPr>
                <w:color w:val="0070C0"/>
                <w:sz w:val="20"/>
                <w:szCs w:val="20"/>
              </w:rPr>
            </w:pPr>
            <w:r w:rsidRPr="00AF2F00">
              <w:rPr>
                <w:b/>
                <w:color w:val="0070C0"/>
                <w:sz w:val="20"/>
                <w:szCs w:val="20"/>
              </w:rPr>
              <w:t>Sending and Receiving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C14A7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C14A7">
              <w:t xml:space="preserve"> </w:t>
            </w:r>
            <w:r w:rsidR="005C14A7" w:rsidRPr="005C14A7">
              <w:rPr>
                <w:color w:val="0070C0"/>
                <w:sz w:val="20"/>
                <w:szCs w:val="20"/>
              </w:rPr>
              <w:t>Collect, prepare, receive, release, touch.</w:t>
            </w:r>
          </w:p>
        </w:tc>
      </w:tr>
      <w:tr w:rsidR="00CB5AF5" w:rsidRPr="00055D4D" w:rsidTr="00CB5AF5">
        <w:trPr>
          <w:trHeight w:val="233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E75198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CB5AF5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Fundamentals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explore how the body moves when running at different speeds.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changing direction and dodging.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balance, stability and landing safely.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explore and develop jumping, hopping and skipping actions.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co-ordination and combining jumps.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combination jumping and skipping in an individual rope.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Team Building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follow instructions and work with others.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co-operate and communicate in a small group to solve challenges.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ab/>
              <w:t>To create a plan with a group to solve the challenges.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communicate effectively and develop trust.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ab/>
              <w:t>To use teamwork skills to work as a group to solve problems.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work with a group to copy and create a basic map.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perform gymnastic shapes and link them together.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use shapes to create balances.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link travelling actions and balances using apparatus.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demonstrate different shapes, take-off and landing when performing jumps.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rolling and sequence building.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create a sequence using apparatus.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Ball Skills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1: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ab/>
              <w:t>To develop rolling a ball to hit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stopping a rolling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dribbling a ball with your feet.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kicking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throwing and catching.</w:t>
            </w:r>
          </w:p>
          <w:p w:rsidR="00CB5AF5" w:rsidRPr="005C14A7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5C14A7">
              <w:t xml:space="preserve"> </w:t>
            </w:r>
            <w:r w:rsidR="005C14A7" w:rsidRPr="005C14A7">
              <w:rPr>
                <w:color w:val="C45911" w:themeColor="accent2" w:themeShade="BF"/>
                <w:sz w:val="16"/>
                <w:szCs w:val="20"/>
              </w:rPr>
              <w:t>To develop dribbling a ball with your hands.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Fitness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715DD">
              <w:t xml:space="preserve"> </w:t>
            </w:r>
            <w:r w:rsidR="00C715DD" w:rsidRPr="00C715DD">
              <w:rPr>
                <w:color w:val="C45911" w:themeColor="accent2" w:themeShade="BF"/>
                <w:sz w:val="16"/>
                <w:szCs w:val="20"/>
              </w:rPr>
              <w:t>To learn how to run for a long time.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715DD">
              <w:t xml:space="preserve"> </w:t>
            </w:r>
            <w:r w:rsidR="00C715DD" w:rsidRPr="00C715DD">
              <w:rPr>
                <w:color w:val="C45911" w:themeColor="accent2" w:themeShade="BF"/>
                <w:sz w:val="16"/>
                <w:szCs w:val="20"/>
              </w:rPr>
              <w:t>To develop jumping in a long rope using timing.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715DD">
              <w:t xml:space="preserve"> </w:t>
            </w:r>
            <w:r w:rsidR="00C715DD" w:rsidRPr="00C715DD">
              <w:rPr>
                <w:color w:val="C45911" w:themeColor="accent2" w:themeShade="BF"/>
                <w:sz w:val="16"/>
                <w:szCs w:val="20"/>
              </w:rPr>
              <w:t>To develop co-ordination in individual skipping.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715DD">
              <w:t xml:space="preserve"> </w:t>
            </w:r>
            <w:r w:rsidR="00C715DD" w:rsidRPr="00C715DD">
              <w:rPr>
                <w:color w:val="C45911" w:themeColor="accent2" w:themeShade="BF"/>
                <w:sz w:val="16"/>
                <w:szCs w:val="20"/>
              </w:rPr>
              <w:t>To develop stamina and change of direction.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715DD">
              <w:t xml:space="preserve"> </w:t>
            </w:r>
            <w:r w:rsidR="00C715DD" w:rsidRPr="00C715DD">
              <w:rPr>
                <w:color w:val="C45911" w:themeColor="accent2" w:themeShade="BF"/>
                <w:sz w:val="16"/>
                <w:szCs w:val="20"/>
              </w:rPr>
              <w:t>To explore exercises to develop strength.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715DD">
              <w:t xml:space="preserve"> </w:t>
            </w:r>
            <w:r w:rsidR="00C715DD" w:rsidRPr="00C715DD">
              <w:rPr>
                <w:color w:val="C45911" w:themeColor="accent2" w:themeShade="BF"/>
                <w:sz w:val="16"/>
                <w:szCs w:val="20"/>
              </w:rPr>
              <w:t>To develop agility, balance and co-ordination.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Target Games: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 xml:space="preserve">To consider how much power to apply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lastRenderedPageBreak/>
              <w:t>when aiming at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understand how to score using overarm and underarm throwing.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striking to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hitting a moving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select and apply the appropriate skill to the target game.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show an improvement in my personal best.</w:t>
            </w: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Athletics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the sprinting action.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jumping for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jumping for height.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throwing for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throwing for accuracy.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ab/>
              <w:t>To select and apply knowledge and technique in an athletics carousel.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copy, remember and repeat actions using facial expressions to show different characters.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explore pathways and levels.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 xml:space="preserve">To remember and rehearse our circus dance showing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lastRenderedPageBreak/>
              <w:t>expression and character.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5606B">
              <w:t xml:space="preserve"> 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copy, repeat and create actions in response to a stimulus.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copy, create and perform actions considering dynamics.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create a short dance phrase with a partner showing clear changes of speed.</w:t>
            </w: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1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5C14A7" w:rsidRDefault="005C14A7" w:rsidP="005C14A7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Invasion Games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understand what being in possession means and support a teammate to do this.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understand that scoring goals is an attacking skill and to explore ways to do this.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understand that stopping goals is a defending skill and explore ways to do this.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explore how to gain possession.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ab/>
              <w:t>To mark an opponent and understand that this is a defending skill.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apply simple tactics for attacking and defending.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5C14A7" w:rsidRDefault="005C14A7" w:rsidP="005C14A7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Net &amp; Wall Games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ab/>
              <w:t>To use the ready position to defend space on court.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returning a ball with hands.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play against a partner.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racket skills and use them to return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returning a ball using a racket.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play against an opponent using a racket.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5C14A7" w:rsidRDefault="005C14A7" w:rsidP="005C14A7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Striking &amp; Fielding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track a rolling ball and collect it.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underarm throwing and catching to field a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overarm throwing to limit a batter’s score.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hitting for distance to score more points.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be able to get a batter out.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understand the rules of the game and use these to play fairly.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5C14A7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Sending &amp; Receiving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roll a ball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track and receive a rolling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send and receive a ball with your feet.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4: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catching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develop throwing and catching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5606B">
              <w:t xml:space="preserve"> </w:t>
            </w:r>
            <w:r w:rsidR="00F5606B" w:rsidRPr="00F5606B">
              <w:rPr>
                <w:color w:val="C45911" w:themeColor="accent2" w:themeShade="BF"/>
                <w:sz w:val="16"/>
                <w:szCs w:val="20"/>
              </w:rPr>
              <w:t>To send and receive a ball using a racket.</w:t>
            </w:r>
          </w:p>
          <w:p w:rsidR="00CB5AF5" w:rsidRDefault="00CB5AF5" w:rsidP="005F30E9">
            <w:pPr>
              <w:rPr>
                <w:b/>
                <w:color w:val="0070C0"/>
                <w:sz w:val="20"/>
                <w:szCs w:val="20"/>
                <w:highlight w:val="yellow"/>
              </w:rPr>
            </w:pP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</w:tr>
      <w:tr w:rsidR="00DC6CF6" w:rsidRPr="00055D4D" w:rsidTr="00CB5AF5">
        <w:trPr>
          <w:trHeight w:val="675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DC6CF6" w:rsidRPr="00E75198" w:rsidRDefault="00DC6CF6" w:rsidP="00DC6C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Year </w:t>
            </w:r>
            <w:r w:rsidRPr="00E75198"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  <w:gridSpan w:val="2"/>
          </w:tcPr>
          <w:p w:rsidR="00DC6CF6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Tag Rugby</w:t>
            </w:r>
          </w:p>
          <w:p w:rsidR="00DC6CF6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  <w:p w:rsidR="00DC6CF6" w:rsidRPr="00CB5AF5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DC6CF6" w:rsidRPr="00DC6CF6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OAA</w:t>
            </w:r>
          </w:p>
        </w:tc>
        <w:tc>
          <w:tcPr>
            <w:tcW w:w="3276" w:type="dxa"/>
            <w:gridSpan w:val="2"/>
          </w:tcPr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Fitness</w:t>
            </w:r>
          </w:p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Netball</w:t>
            </w:r>
          </w:p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Athletics</w:t>
            </w:r>
          </w:p>
          <w:p w:rsidR="00DC6CF6" w:rsidRPr="00C703CD" w:rsidRDefault="00DC6CF6" w:rsidP="00DC6CF6">
            <w:pPr>
              <w:rPr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Golf</w:t>
            </w:r>
          </w:p>
        </w:tc>
        <w:tc>
          <w:tcPr>
            <w:tcW w:w="3645" w:type="dxa"/>
            <w:gridSpan w:val="2"/>
          </w:tcPr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Hockey</w:t>
            </w:r>
          </w:p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Dodgeball</w:t>
            </w:r>
          </w:p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Football</w:t>
            </w:r>
          </w:p>
          <w:p w:rsidR="00DC6CF6" w:rsidRPr="00E26D99" w:rsidRDefault="00E17253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R</w:t>
            </w:r>
            <w:r w:rsidR="00DC6CF6">
              <w:rPr>
                <w:b/>
                <w:color w:val="BF8F00" w:themeColor="accent4" w:themeShade="BF"/>
                <w:sz w:val="20"/>
                <w:szCs w:val="20"/>
              </w:rPr>
              <w:t>ounders</w:t>
            </w:r>
          </w:p>
        </w:tc>
      </w:tr>
      <w:tr w:rsidR="00CB5AF5" w:rsidRPr="00055D4D" w:rsidTr="00CB5AF5">
        <w:trPr>
          <w:trHeight w:val="312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E75198" w:rsidRDefault="00CB5AF5" w:rsidP="00167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Tag Rugby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>Accurate, communicate, control, intercept, invasion, opposition, pitch, receiver, referee, teamwork, technique, tournament.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Dance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>Canon, explore, extend, feedback, formation, interact.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Gymnastics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 xml:space="preserve">Body tension, contrast, extend, flow, landing position, match, patch, point, take off. 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OAA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>Collaborate, compass, course, discuss, honest, interrupt, route, symbol, tactics, teamwork, trust.</w:t>
            </w:r>
          </w:p>
        </w:tc>
        <w:tc>
          <w:tcPr>
            <w:tcW w:w="3276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Fitness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>Agility, co-ordination, control, progress, stamina, strength, technique.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Netball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 xml:space="preserve">Accurate, communicate, control, court, intercept, invasion, opposition, receiver, teamwork, technique, tournament, umpire. </w:t>
            </w:r>
          </w:p>
          <w:p w:rsidR="00E17253" w:rsidRPr="004E5119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Athletics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E5119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E5119">
              <w:rPr>
                <w:color w:val="0070C0"/>
                <w:sz w:val="20"/>
                <w:szCs w:val="20"/>
              </w:rPr>
              <w:t>Accuracy, baton, event, personal best, power, relay</w:t>
            </w:r>
            <w:r w:rsidR="001B6314">
              <w:rPr>
                <w:color w:val="0070C0"/>
                <w:sz w:val="20"/>
                <w:szCs w:val="20"/>
              </w:rPr>
              <w:t>, speed, strength, technique.</w:t>
            </w:r>
          </w:p>
          <w:p w:rsidR="00E17253" w:rsidRPr="001B6314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Golf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1B6314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1B6314">
              <w:rPr>
                <w:color w:val="0070C0"/>
                <w:sz w:val="20"/>
                <w:szCs w:val="20"/>
              </w:rPr>
              <w:t>Chip, drive, grip, hit out, opposition, power, putt, technique, tournament.</w:t>
            </w:r>
          </w:p>
        </w:tc>
        <w:tc>
          <w:tcPr>
            <w:tcW w:w="3645" w:type="dxa"/>
            <w:gridSpan w:val="2"/>
          </w:tcPr>
          <w:p w:rsidR="00CB5AF5" w:rsidRDefault="00CB5AF5" w:rsidP="001676C7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E17253" w:rsidRPr="001B6314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Hockey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1B6314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1B6314">
              <w:rPr>
                <w:color w:val="0070C0"/>
                <w:sz w:val="20"/>
                <w:szCs w:val="20"/>
              </w:rPr>
              <w:t>Accurate, communicate, control, intercept, invasion, opposition, pitch, receiver, referee, teamwork, technique, tournament.</w:t>
            </w:r>
          </w:p>
          <w:p w:rsidR="00E17253" w:rsidRPr="001B6314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Dodgeball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1B6314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1B6314">
              <w:rPr>
                <w:color w:val="0070C0"/>
                <w:sz w:val="20"/>
                <w:szCs w:val="20"/>
              </w:rPr>
              <w:t xml:space="preserve">Agility, caught out, communicate, opposition, power, tactic, technique, tournament. </w:t>
            </w:r>
          </w:p>
          <w:p w:rsidR="00E17253" w:rsidRPr="001B6314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Football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1B6314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1B6314">
              <w:rPr>
                <w:color w:val="0070C0"/>
                <w:sz w:val="20"/>
                <w:szCs w:val="20"/>
              </w:rPr>
              <w:t xml:space="preserve"> Accurate, communicate, control, intercept, invasion, opposition, </w:t>
            </w:r>
            <w:r w:rsidR="001B6314">
              <w:rPr>
                <w:color w:val="0070C0"/>
                <w:sz w:val="20"/>
                <w:szCs w:val="20"/>
              </w:rPr>
              <w:lastRenderedPageBreak/>
              <w:t>pitch, receiver, referee, teamwork, technique, tournament.</w:t>
            </w:r>
          </w:p>
          <w:p w:rsidR="00E17253" w:rsidRPr="001B6314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Rounders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1B6314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1B6314">
              <w:rPr>
                <w:color w:val="0070C0"/>
                <w:sz w:val="20"/>
                <w:szCs w:val="20"/>
              </w:rPr>
              <w:t xml:space="preserve">Accuracy, caught out, grip, no ball, run out, short barrier, strike, technique, tournament, umpire. </w:t>
            </w:r>
          </w:p>
        </w:tc>
      </w:tr>
      <w:tr w:rsidR="00CB5AF5" w:rsidRPr="00055D4D" w:rsidTr="00CB5AF5">
        <w:trPr>
          <w:trHeight w:val="312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E75198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Tag Rugby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learn the correct techniques for handling a rugby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develop throwing, catching, and running with the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learn how to defend by taking an attacker’s tag.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develop an understanding of defending as a team.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explore attacking skills to get closer to the try line.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apply rules and skills to small sided games.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142FAB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CB5AF5" w:rsidRPr="00142FAB" w:rsidRDefault="00CB5AF5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create actions in response to a stimulus and move in unison with a partner.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 xml:space="preserve">To create actions to move in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lastRenderedPageBreak/>
              <w:t>contact with a partner or interact with a partner.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select and link appropriate actions and dynamics to show our dance idea.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remember, repeat and create actions around a theme.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understand and use formations.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structure a dance to represent a theme.</w:t>
            </w: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create interesting point and patch balances.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develop stepping into shape jumps with control.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develop the straight, barrel, and forward roll.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54A26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transition smoothly into and out of balances.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create a sequence with matching and contrasting actions and shapes.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54A26">
              <w:t xml:space="preserve"> </w:t>
            </w:r>
            <w:r w:rsidR="00B54A26" w:rsidRPr="00B54A26">
              <w:rPr>
                <w:color w:val="C45911" w:themeColor="accent2" w:themeShade="BF"/>
                <w:sz w:val="16"/>
                <w:szCs w:val="20"/>
              </w:rPr>
              <w:t>To create a partner sequence using equipment.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OAA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develop co-operation and teamwork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develop trust and teamwork.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involve all team members to work towards a shared goal.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develop trust whilst listening to others and following instructions.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identify objects, draw and follow a simple map.</w:t>
            </w:r>
          </w:p>
          <w:p w:rsidR="00CB5AF5" w:rsidRPr="0029411B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draw a route using directions, orientate a map and navigate around a grid.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Fitness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understand how balance helps us in everyday life.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understand how co-ordination helps us in everyday life.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understand how strength helps us in everyday life.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understand how speed helps us in everyday life.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understand how agility helps us in everyday life.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142FAB">
              <w:t xml:space="preserve"> </w:t>
            </w:r>
            <w:r w:rsidR="00142FAB" w:rsidRPr="00142FAB">
              <w:rPr>
                <w:color w:val="C45911" w:themeColor="accent2" w:themeShade="BF"/>
                <w:sz w:val="16"/>
                <w:szCs w:val="20"/>
              </w:rPr>
              <w:t>To understand how stamina helps us in everyday life.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Netball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E232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the role of an attacker when in possession.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movement skills to lose a defender.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E2329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that scoring goals is an attacking skill and learn how to do this.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the role of defender.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remember that intercepting is a defending skill and explore ways to do this.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apply skills and knowledge to play games using netball rules.</w:t>
            </w: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Athletics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the sprinting technique and improve on your personal best.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changeover technique in relay events.</w:t>
            </w:r>
          </w:p>
          <w:p w:rsidR="00BE2329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jumping technique in a range of approaches and take off positions.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throwing for distance and accuracy.</w:t>
            </w:r>
          </w:p>
          <w:p w:rsidR="00BE2329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throwing for distance in a pull throw.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officiating and performing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Golf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explore technique when aiming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accuracy when aiming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 xml:space="preserve">To explore technique when aiming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lastRenderedPageBreak/>
              <w:t>at a target over a short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explore technique when aiming at a target over a short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explore technique when aiming at a target over a long distance.</w:t>
            </w:r>
          </w:p>
          <w:p w:rsidR="00CB5AF5" w:rsidRPr="0029411B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1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Hockey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send and receive with some control.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move safely and with control when dribbling.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decision making in attack.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the role of a defender.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apply tactics to small sided games.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apply rules, skills and tactics to play in a tournament.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Dodgeball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throwing towards a moving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throwing to get players out.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identify and develop the skills needed to avoid being hit.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4: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and apply dodging skills within a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catching skills.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catching skills and be confident to attempt this within a game.</w:t>
            </w: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A92D6C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Football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the role of an attacker when in possession.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develop movement skills to lose a defender and move into space.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that scoring goals is an attacking skill and learn how to do this.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understand the role of a defender.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apply tactics to small sided games.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BE2329">
              <w:t xml:space="preserve"> </w:t>
            </w:r>
            <w:r w:rsidR="00BE2329" w:rsidRPr="00BE2329">
              <w:rPr>
                <w:color w:val="C45911" w:themeColor="accent2" w:themeShade="BF"/>
                <w:sz w:val="16"/>
                <w:szCs w:val="20"/>
              </w:rPr>
              <w:t>To apply skills and knowledge to play games using football rules.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CB5AF5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Rounders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</w:t>
            </w:r>
            <w:r w:rsidR="00173AB3">
              <w:rPr>
                <w:color w:val="C45911" w:themeColor="accent2" w:themeShade="BF"/>
                <w:sz w:val="16"/>
                <w:szCs w:val="20"/>
              </w:rPr>
              <w:t>:</w:t>
            </w:r>
            <w:r w:rsidR="00173AB3">
              <w:t xml:space="preserve"> </w:t>
            </w:r>
            <w:r w:rsidR="00173AB3" w:rsidRPr="00173AB3">
              <w:rPr>
                <w:color w:val="C45911" w:themeColor="accent2" w:themeShade="BF"/>
                <w:sz w:val="16"/>
                <w:szCs w:val="20"/>
              </w:rPr>
              <w:t>To learn how to score points in a striking and fielding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173AB3">
              <w:t xml:space="preserve"> </w:t>
            </w:r>
            <w:r w:rsidR="00173AB3" w:rsidRPr="00173AB3">
              <w:rPr>
                <w:color w:val="C45911" w:themeColor="accent2" w:themeShade="BF"/>
                <w:sz w:val="16"/>
                <w:szCs w:val="20"/>
              </w:rPr>
              <w:t>To develop batting to score points.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3:</w:t>
            </w:r>
            <w:r w:rsidR="00173AB3">
              <w:t xml:space="preserve"> </w:t>
            </w:r>
            <w:r w:rsidR="00173AB3" w:rsidRPr="00173AB3">
              <w:rPr>
                <w:color w:val="C45911" w:themeColor="accent2" w:themeShade="BF"/>
                <w:sz w:val="16"/>
                <w:szCs w:val="20"/>
              </w:rPr>
              <w:t>To develop fielding skills to limit the batter's score.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173AB3">
              <w:t xml:space="preserve"> </w:t>
            </w:r>
            <w:r w:rsidR="00173AB3" w:rsidRPr="00173AB3">
              <w:rPr>
                <w:color w:val="C45911" w:themeColor="accent2" w:themeShade="BF"/>
                <w:sz w:val="16"/>
                <w:szCs w:val="20"/>
              </w:rPr>
              <w:t>To understand the role of a bowler in the fielding team.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173AB3">
              <w:t xml:space="preserve"> </w:t>
            </w:r>
            <w:r w:rsidR="00173AB3" w:rsidRPr="00173AB3">
              <w:rPr>
                <w:color w:val="C45911" w:themeColor="accent2" w:themeShade="BF"/>
                <w:sz w:val="16"/>
                <w:szCs w:val="20"/>
              </w:rPr>
              <w:t>To develop an understanding of tactics and begin to use them in game situations.</w:t>
            </w:r>
          </w:p>
          <w:p w:rsidR="00CB5AF5" w:rsidRPr="0029411B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173AB3">
              <w:t xml:space="preserve"> </w:t>
            </w:r>
            <w:r w:rsidR="00173AB3" w:rsidRPr="00173AB3">
              <w:rPr>
                <w:color w:val="C45911" w:themeColor="accent2" w:themeShade="BF"/>
                <w:sz w:val="16"/>
                <w:szCs w:val="20"/>
              </w:rPr>
              <w:t>To apply skills and knowledge to play games using rounders rules.</w:t>
            </w:r>
          </w:p>
        </w:tc>
      </w:tr>
      <w:tr w:rsidR="00DC6CF6" w:rsidRPr="00055D4D" w:rsidTr="00CB5AF5">
        <w:trPr>
          <w:trHeight w:val="624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DC6CF6" w:rsidRPr="00201CF8" w:rsidRDefault="00DC6CF6" w:rsidP="00DC6C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Year </w:t>
            </w:r>
            <w:r w:rsidRPr="00201CF8"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  <w:gridSpan w:val="2"/>
          </w:tcPr>
          <w:p w:rsidR="00DC6CF6" w:rsidRDefault="00E17253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Netball</w:t>
            </w:r>
          </w:p>
          <w:p w:rsidR="00DC6CF6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  <w:p w:rsidR="00DC6CF6" w:rsidRPr="00CB5AF5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DC6CF6" w:rsidRPr="00DC6CF6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OAA</w:t>
            </w:r>
          </w:p>
        </w:tc>
        <w:tc>
          <w:tcPr>
            <w:tcW w:w="3276" w:type="dxa"/>
            <w:gridSpan w:val="2"/>
          </w:tcPr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Fitness</w:t>
            </w:r>
          </w:p>
          <w:p w:rsidR="00DC6CF6" w:rsidRPr="00C703CD" w:rsidRDefault="00E17253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Tennis</w:t>
            </w:r>
          </w:p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Athletics</w:t>
            </w:r>
          </w:p>
          <w:p w:rsidR="00DC6CF6" w:rsidRPr="00C703CD" w:rsidRDefault="00DC6CF6" w:rsidP="00DC6CF6">
            <w:pPr>
              <w:rPr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Golf</w:t>
            </w:r>
          </w:p>
        </w:tc>
        <w:tc>
          <w:tcPr>
            <w:tcW w:w="3645" w:type="dxa"/>
            <w:gridSpan w:val="2"/>
          </w:tcPr>
          <w:p w:rsidR="00DC6CF6" w:rsidRPr="00C703CD" w:rsidRDefault="00E17253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Cricket</w:t>
            </w:r>
          </w:p>
          <w:p w:rsidR="00DC6CF6" w:rsidRPr="00C703CD" w:rsidRDefault="00DC6CF6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Dodgeball</w:t>
            </w:r>
          </w:p>
          <w:p w:rsidR="00DC6CF6" w:rsidRPr="00C703CD" w:rsidRDefault="00E17253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Handball</w:t>
            </w:r>
          </w:p>
          <w:p w:rsidR="00DC6CF6" w:rsidRPr="00E26D99" w:rsidRDefault="00E17253" w:rsidP="00DC6CF6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R</w:t>
            </w:r>
            <w:r w:rsidR="00DC6CF6">
              <w:rPr>
                <w:b/>
                <w:color w:val="BF8F00" w:themeColor="accent4" w:themeShade="BF"/>
                <w:sz w:val="20"/>
                <w:szCs w:val="20"/>
              </w:rPr>
              <w:t>ounders</w:t>
            </w:r>
          </w:p>
        </w:tc>
      </w:tr>
      <w:tr w:rsidR="00CB5AF5" w:rsidRPr="00055D4D" w:rsidTr="00CB5AF5">
        <w:trPr>
          <w:trHeight w:val="466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201CF8" w:rsidRDefault="00CB5AF5" w:rsidP="00167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Netball: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>Accelerate, decision, delay, deny, gain, limit, momentum, obstruct, offside, onside, option, pressure, protect, support, timing.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Dance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>Action and reaction, flow, order, performance, phrase, relation, represent, rhythm, structure.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Gymnastics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>Bridge, fluidly, inverted, momentum, perform, rotation, shoulder stand, stability, wrist grip.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OAA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 xml:space="preserve">Effectively, key, leader, navigate orientate, reflect, role. </w:t>
            </w:r>
          </w:p>
        </w:tc>
        <w:tc>
          <w:tcPr>
            <w:tcW w:w="3276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Fitness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>Accelerate, decelerate, dynamic, react, record, static.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Tennis: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>Alternate, co-operative, compete, contact, continuous, deny, extend, receiver, reflect, swing.</w:t>
            </w:r>
          </w:p>
          <w:p w:rsidR="00E17253" w:rsidRPr="0029411B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Athletics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>
              <w:rPr>
                <w:color w:val="0070C0"/>
                <w:sz w:val="20"/>
                <w:szCs w:val="20"/>
              </w:rPr>
              <w:t xml:space="preserve">Heave, launch, measure, official, officiate, pace, record, stamina, stride, transfer of weight. </w:t>
            </w:r>
          </w:p>
          <w:p w:rsidR="00CB5AF5" w:rsidRPr="00E001D1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Golf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29411B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29411B" w:rsidRPr="00506766">
              <w:rPr>
                <w:color w:val="0070C0"/>
                <w:sz w:val="20"/>
                <w:szCs w:val="20"/>
              </w:rPr>
              <w:t>Adjust, decision, relaxed</w:t>
            </w:r>
            <w:r w:rsidR="00506766" w:rsidRPr="00506766">
              <w:rPr>
                <w:color w:val="0070C0"/>
                <w:sz w:val="20"/>
                <w:szCs w:val="20"/>
              </w:rPr>
              <w:t>.</w:t>
            </w:r>
          </w:p>
        </w:tc>
        <w:tc>
          <w:tcPr>
            <w:tcW w:w="3645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E17253" w:rsidRP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Cricket:</w:t>
            </w:r>
            <w:r w:rsidR="00506766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06766" w:rsidRPr="00506766">
              <w:rPr>
                <w:color w:val="0070C0"/>
                <w:sz w:val="20"/>
                <w:szCs w:val="20"/>
              </w:rPr>
              <w:t>Compete, cushion, decision, limit, momentum, pressure, retrieve.</w:t>
            </w:r>
          </w:p>
          <w:p w:rsidR="00E17253" w:rsidRPr="00506766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Dodgeball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06766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06766">
              <w:rPr>
                <w:color w:val="0070C0"/>
                <w:sz w:val="20"/>
                <w:szCs w:val="20"/>
              </w:rPr>
              <w:t>Adjust, avoid, cushion, decision, relaxed, support.</w:t>
            </w:r>
          </w:p>
          <w:p w:rsidR="00E17253" w:rsidRPr="00506766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Handball:</w:t>
            </w:r>
            <w:r w:rsidR="00506766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06766">
              <w:rPr>
                <w:color w:val="0070C0"/>
                <w:sz w:val="20"/>
                <w:szCs w:val="20"/>
              </w:rPr>
              <w:t>Accelerate, cushion, decision, delay, deny, gain, limit, momentum, obstruct, offside, onside, option, pressure, protect, support, timing.</w:t>
            </w:r>
          </w:p>
          <w:p w:rsidR="00CB5AF5" w:rsidRPr="00506766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Rounders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06766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06766" w:rsidRPr="00506766">
              <w:rPr>
                <w:color w:val="0070C0"/>
                <w:sz w:val="20"/>
                <w:szCs w:val="20"/>
              </w:rPr>
              <w:t xml:space="preserve"> Compete, cushion, decision, limit, momentum, pressure, retrieve.</w:t>
            </w:r>
          </w:p>
        </w:tc>
      </w:tr>
      <w:tr w:rsidR="00CB5AF5" w:rsidRPr="00055D4D" w:rsidTr="00CB5AF5">
        <w:trPr>
          <w:trHeight w:val="466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201CF8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446D9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Netball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develop passing and moving and play within the footwork rule.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use a variety of passes to move towards a goal.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develop movement skills to lose a defender.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defend an opponent and try to win the ball.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develop the shooting action.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apply skills and knowledge to play games using netball rules.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446D9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 xml:space="preserve">To copy and create actions in response to an idea and be able to adapt </w:t>
            </w:r>
            <w:proofErr w:type="gramStart"/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this using changes of space</w:t>
            </w:r>
            <w:proofErr w:type="gramEnd"/>
            <w:r w:rsidR="00F369CC" w:rsidRPr="00F369CC">
              <w:rPr>
                <w:color w:val="C45911" w:themeColor="accent2" w:themeShade="BF"/>
                <w:sz w:val="16"/>
                <w:szCs w:val="20"/>
              </w:rPr>
              <w:t>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choose actions which relate to the theme.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3:</w:t>
            </w:r>
            <w:r w:rsidR="00F369CC">
              <w:t xml:space="preserve"> </w:t>
            </w:r>
            <w:r w:rsidR="00F369CC" w:rsidRPr="00F369CC">
              <w:rPr>
                <w:color w:val="C45911" w:themeColor="accent2" w:themeShade="BF"/>
                <w:sz w:val="16"/>
                <w:szCs w:val="20"/>
              </w:rPr>
              <w:t>To develop a dance using matching and mirroring.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copy and repeat a set phrase in a 1960s style showing energy and rhythm.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learn and perform a partner dance in a 1960s style.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my own 1960s inspired dance using changes in relationships.</w:t>
            </w: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individual and partner balances.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control in performing and landing rotation jumps.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the straight, barrel, forward and straddle roll.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link actions that flow using the rolls I have learnt.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strength in inverted movements.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create a 'great' partner sequence to include the skills I have learnt and apparatus.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OAA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co-operation and teamwork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orientate a map and navigate around a grid.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observational skills, listening to others and following instructions.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trust whilst listening to others and following instructions.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be able to identify, draw and follow a simple map.</w:t>
            </w:r>
          </w:p>
          <w:p w:rsidR="00CB5AF5" w:rsidRPr="00CB3508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be able to orientate and navigate around a map and draw a route using directions.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Fitness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recognise different areas of fitness and explore what your body can do.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speed and strength.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co-ordination.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agility.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balance.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stamina.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Tennis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racket and ball control.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returning the ball using a forehand and understand when to use it.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 xml:space="preserve">To develop the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lastRenderedPageBreak/>
              <w:t>backhand and understand when to use it.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keep a continuous rally going showing increased technique.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use and apply rules and simple tactics.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understand and use rules to manage a game.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Athletics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stamina and an understanding of speed and pace in relation to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power and speed in the sprinting technique.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technique when jumping for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power and technique when throwing for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a pull throw for distance and accuracy.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officiating and performing skills.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Golf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explore hitting technique and aiming towards a target.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hitting accuracy.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explore technique for hitting over a short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explore technique for hitting over a short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explore a technique for hitting over a long distance.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1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Cricket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overarm and underarm throwing and apply these to a striking and fielding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bowling technique and learn the rules of the skill within this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batting technique and understand where to hit the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fielding techniques and apply them to game situations.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play different roles in a game and begin to think tactically about each role.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Dodgeball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throwing and apply this to a target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dodging skills to avoid being hit.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catching and learn the rules of the skill within this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further develop catching and use the rules of the skill within this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begin to think tactically and apply this to a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Handball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passing and moving and play within the rules of the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movement skills to lose a defender and find space.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use space effectively to create shooting opportunities.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use defensive skills to intercept a pass and gain possession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defending skills to delay an opponent and gain possession.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A446D9" w:rsidP="00D078FB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Rounders</w:t>
            </w:r>
          </w:p>
          <w:p w:rsidR="00CB5AF5" w:rsidRPr="00686C1A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throwing and catching with accuracy and apply these to a striking and fielding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bowling and learn the rules of the skill within this game.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batting technique and understand where to hit the ball.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develop fielding techniques and apply them to game situations.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play different roles in a game and begin to think tactically about each role.</w:t>
            </w:r>
          </w:p>
          <w:p w:rsidR="00CB5AF5" w:rsidRDefault="00CB5AF5" w:rsidP="00D078FB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CB3508">
              <w:t xml:space="preserve"> </w:t>
            </w:r>
            <w:r w:rsidR="00CB3508" w:rsidRPr="00CB3508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  <w:p w:rsidR="00CB5AF5" w:rsidRDefault="00CB5AF5" w:rsidP="005F30E9">
            <w:pPr>
              <w:rPr>
                <w:b/>
                <w:color w:val="0070C0"/>
                <w:sz w:val="20"/>
                <w:szCs w:val="20"/>
                <w:highlight w:val="yellow"/>
              </w:rPr>
            </w:pP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</w:tr>
      <w:tr w:rsidR="00E17253" w:rsidRPr="00055D4D" w:rsidTr="00CB5AF5">
        <w:trPr>
          <w:trHeight w:val="885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E17253" w:rsidRPr="00201CF8" w:rsidRDefault="00E17253" w:rsidP="00E172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Year </w:t>
            </w:r>
            <w:r w:rsidRPr="00201CF8"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  <w:gridSpan w:val="2"/>
          </w:tcPr>
          <w:p w:rsidR="00E17253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Tag Rugby</w:t>
            </w:r>
          </w:p>
          <w:p w:rsidR="00E17253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  <w:p w:rsidR="00E17253" w:rsidRPr="00CB5AF5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E17253" w:rsidRPr="00DC6CF6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OAA</w:t>
            </w:r>
          </w:p>
        </w:tc>
        <w:tc>
          <w:tcPr>
            <w:tcW w:w="3276" w:type="dxa"/>
            <w:gridSpan w:val="2"/>
          </w:tcPr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Fitness</w:t>
            </w:r>
          </w:p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Netball</w:t>
            </w:r>
          </w:p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Athletics</w:t>
            </w:r>
          </w:p>
          <w:p w:rsidR="00E17253" w:rsidRPr="00C703CD" w:rsidRDefault="00E17253" w:rsidP="00E17253">
            <w:pPr>
              <w:rPr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Golf</w:t>
            </w:r>
          </w:p>
        </w:tc>
        <w:tc>
          <w:tcPr>
            <w:tcW w:w="3645" w:type="dxa"/>
            <w:gridSpan w:val="2"/>
          </w:tcPr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Hockey</w:t>
            </w:r>
          </w:p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Football</w:t>
            </w:r>
          </w:p>
          <w:p w:rsidR="00E17253" w:rsidRPr="00E26D99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Swimming</w:t>
            </w:r>
          </w:p>
        </w:tc>
      </w:tr>
      <w:tr w:rsidR="00CB5AF5" w:rsidRPr="00055D4D" w:rsidTr="00CB5AF5">
        <w:trPr>
          <w:trHeight w:val="371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201CF8" w:rsidRDefault="00CB5AF5" w:rsidP="003030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E17253" w:rsidRP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Tag Rugby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A68FE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A68FE" w:rsidRPr="004A68FE">
              <w:rPr>
                <w:color w:val="0070C0"/>
                <w:sz w:val="20"/>
                <w:szCs w:val="20"/>
              </w:rPr>
              <w:t>Angle, ball carrier, barrier, close down, create, dominate, drive, maintain, situation, stance, sporting behaviour, sportsmanship.</w:t>
            </w:r>
          </w:p>
          <w:p w:rsidR="00E17253" w:rsidRPr="004A68FE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Dance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4A68FE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4A68FE" w:rsidRPr="004A68FE">
              <w:rPr>
                <w:color w:val="0070C0"/>
                <w:sz w:val="20"/>
                <w:szCs w:val="20"/>
              </w:rPr>
              <w:t>Choreograph, choreography, collaboratively, genre, motif, posture, quality, transition.</w:t>
            </w:r>
          </w:p>
          <w:p w:rsidR="00E17253" w:rsidRP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Gymnastics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</w:p>
          <w:p w:rsidR="00CB5AF5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OAA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>Cardinal points, compromise, concise, critical thinking, landmark, negotiate, strategy, verbal, visual.</w:t>
            </w:r>
          </w:p>
        </w:tc>
        <w:tc>
          <w:tcPr>
            <w:tcW w:w="3276" w:type="dxa"/>
            <w:gridSpan w:val="2"/>
          </w:tcPr>
          <w:p w:rsidR="00E0354A" w:rsidRDefault="00E0354A" w:rsidP="00E0354A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E0354A" w:rsidRPr="00E0354A" w:rsidRDefault="00E0354A" w:rsidP="00E0354A">
            <w:pPr>
              <w:rPr>
                <w:color w:val="0070C0"/>
                <w:sz w:val="20"/>
                <w:szCs w:val="20"/>
              </w:rPr>
            </w:pPr>
            <w:r w:rsidRPr="00E0354A">
              <w:rPr>
                <w:b/>
                <w:color w:val="0070C0"/>
                <w:sz w:val="20"/>
                <w:szCs w:val="20"/>
              </w:rPr>
              <w:t>Fitness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 xml:space="preserve">Consistent, drive, measure, motivate, persevere, power, stable. </w:t>
            </w:r>
          </w:p>
          <w:p w:rsidR="00E0354A" w:rsidRPr="00E0354A" w:rsidRDefault="00E0354A" w:rsidP="00E0354A">
            <w:pPr>
              <w:rPr>
                <w:color w:val="0070C0"/>
                <w:sz w:val="20"/>
                <w:szCs w:val="20"/>
              </w:rPr>
            </w:pPr>
            <w:r w:rsidRPr="00E0354A">
              <w:rPr>
                <w:b/>
                <w:color w:val="0070C0"/>
                <w:sz w:val="20"/>
                <w:szCs w:val="20"/>
              </w:rPr>
              <w:t>Netball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 xml:space="preserve">Angle, ball carrier, close down, create, dominant, drive, </w:t>
            </w:r>
            <w:r>
              <w:rPr>
                <w:color w:val="0070C0"/>
                <w:sz w:val="20"/>
                <w:szCs w:val="20"/>
              </w:rPr>
              <w:lastRenderedPageBreak/>
              <w:t>maintain, rebound, situation, stance, sporting behaviour, sportsmanship.</w:t>
            </w:r>
          </w:p>
          <w:p w:rsidR="00E0354A" w:rsidRPr="00E0354A" w:rsidRDefault="00E0354A" w:rsidP="00E0354A">
            <w:pPr>
              <w:rPr>
                <w:color w:val="0070C0"/>
                <w:sz w:val="20"/>
                <w:szCs w:val="20"/>
              </w:rPr>
            </w:pPr>
            <w:r w:rsidRPr="00E0354A">
              <w:rPr>
                <w:b/>
                <w:color w:val="0070C0"/>
                <w:sz w:val="20"/>
                <w:szCs w:val="20"/>
              </w:rPr>
              <w:t>Athletics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>Approach, changeover, consistent, dominant, drive, field, force, javelin, momentum, shot put, track.</w:t>
            </w:r>
          </w:p>
          <w:p w:rsidR="00CB5AF5" w:rsidRPr="00E0354A" w:rsidRDefault="00E0354A" w:rsidP="00E0354A">
            <w:pPr>
              <w:rPr>
                <w:color w:val="0070C0"/>
                <w:sz w:val="20"/>
                <w:szCs w:val="20"/>
              </w:rPr>
            </w:pPr>
            <w:r w:rsidRPr="00E0354A">
              <w:rPr>
                <w:b/>
                <w:color w:val="0070C0"/>
                <w:sz w:val="20"/>
                <w:szCs w:val="20"/>
              </w:rPr>
              <w:t>Golf</w:t>
            </w:r>
            <w:r>
              <w:rPr>
                <w:b/>
                <w:color w:val="0070C0"/>
                <w:sz w:val="20"/>
                <w:szCs w:val="20"/>
              </w:rPr>
              <w:t xml:space="preserve">: </w:t>
            </w:r>
            <w:r>
              <w:rPr>
                <w:color w:val="0070C0"/>
                <w:sz w:val="20"/>
                <w:szCs w:val="20"/>
              </w:rPr>
              <w:t>Align, force, par, situation, stance.</w:t>
            </w:r>
          </w:p>
        </w:tc>
        <w:tc>
          <w:tcPr>
            <w:tcW w:w="3645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lastRenderedPageBreak/>
              <w:t>Vocabulary:</w:t>
            </w:r>
          </w:p>
          <w:p w:rsidR="00E17253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Hockey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>Angle, ball carrier, barrier, close down, create, dominant, drive, maintain, rebound, situation, stance, sporting behaviour, sportsmanship.</w:t>
            </w:r>
          </w:p>
          <w:p w:rsidR="00E17253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lastRenderedPageBreak/>
              <w:t>Football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 xml:space="preserve"> Angle, ball carrier, barrier, close down, create, dominant, drive, maintain, rebound, situation, stance, sporting behaviour, sportsmanship.</w:t>
            </w:r>
          </w:p>
          <w:p w:rsidR="00CB5AF5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Swimming: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 xml:space="preserve">Continuously, dolphin kick, endurance, exhale, flutter kick, inhale, outstretched, personal best, retrieve, somersault, synchronised. </w:t>
            </w:r>
          </w:p>
        </w:tc>
      </w:tr>
      <w:tr w:rsidR="00CB5AF5" w:rsidRPr="00055D4D" w:rsidTr="00CB5AF5">
        <w:trPr>
          <w:trHeight w:val="370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201CF8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Tag Rugby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apply throwing and catching skills to a game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when to pass and when to run with the ball.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use a backwards pass effectively when attacking.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work as a team to stop the opposition from scoring, applying the ‘offside’ rule.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use a dodge to create space and beat a defender.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apply rules and skills to take part in competitive games.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Dance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create a dance using a random structure and perform the actions showing quality and control.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changing dynamics changes the appearance of the performance.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and use relationships and space to change how a performance looks.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copy and repeat movements in the style of rock ‘n’ roll.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work with a partner to copy and repeat actions in time with the music.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work collaboratively with a group to choreograph a dance in the style of Rock ’n’ Roll.</w:t>
            </w: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perform symmetrical and asymmetrical balances.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the straight, forward, straddle and backward roll.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explore different travelling actions using both canon and synchronisation.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perform progressions of inverted movements.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explore matching and mirroring in sequence work.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create a partner sequence using apparatus.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OAA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communication and negotiation skills.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strong communication and negotiation skills to solve challenges.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 xml:space="preserve">To develop planning and </w:t>
            </w:r>
            <w:proofErr w:type="gramStart"/>
            <w:r w:rsidR="008A23D2" w:rsidRPr="008A23D2">
              <w:rPr>
                <w:color w:val="C45911" w:themeColor="accent2" w:themeShade="BF"/>
                <w:sz w:val="16"/>
                <w:szCs w:val="20"/>
              </w:rPr>
              <w:t>problem solving</w:t>
            </w:r>
            <w:proofErr w:type="gramEnd"/>
            <w:r w:rsidR="008A23D2" w:rsidRPr="008A23D2">
              <w:rPr>
                <w:color w:val="C45911" w:themeColor="accent2" w:themeShade="BF"/>
                <w:sz w:val="16"/>
                <w:szCs w:val="20"/>
              </w:rPr>
              <w:t xml:space="preserve"> skills.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share ideas and work as a team to solve problems.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navigation skills and map reading.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create and follow a key and route on a map.</w:t>
            </w:r>
          </w:p>
          <w:p w:rsidR="00CB5AF5" w:rsidRPr="003F41D9" w:rsidRDefault="00CB5AF5" w:rsidP="005F30E9">
            <w:pPr>
              <w:rPr>
                <w:b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Fitness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speed helps me in other activities and apply this.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strength helps me in other activities and apply this.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agility helps me in other activities and apply this.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balance helps me in other activities and apply this.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co-ordination helps me in other activities and apply this.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how stamina helps me in other activities and apply this.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Netball</w:t>
            </w:r>
          </w:p>
          <w:p w:rsidR="008A23D2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explore different passes and apply them to different situations.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movement skills to lose a defender in different situations.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communicate with my team, move into space and take the ball towards goal.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defend an opponent and know when to try and intercept.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the shooting action under pressure.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use and apply skills, principles and tactics to a game situation.</w:t>
            </w: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Athletics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understand pace and apply different speeds over varying distances.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fluency and co-ordination when running for speed.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technique in relay changeovers.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build momentum and power in the triple jump.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throwing with force for longer distances.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develop throwing with greater control and technique.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Golf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explore technique for hitting accurately over a short distance.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lastRenderedPageBreak/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explore technique for hitting over a short distance.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select and apply the correct technique for the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explore the technique for a long game.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select the appropriate shot for the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apply knowledge of rules and skills to design and compete in a tournament.</w:t>
            </w:r>
          </w:p>
          <w:p w:rsidR="00CB5AF5" w:rsidRPr="003F41D9" w:rsidRDefault="00CB5AF5" w:rsidP="005F30E9">
            <w:pPr>
              <w:rPr>
                <w:b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1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Hockey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use attacking skills to beat a defender.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send and receive under pressure.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communicate with my team, move into space and take the ball towards goal.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learn defensive techniques to gain possession.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use defending tactics to gain possession.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A23D2">
              <w:t xml:space="preserve"> </w:t>
            </w:r>
            <w:r w:rsidR="008A23D2" w:rsidRPr="008A23D2">
              <w:rPr>
                <w:color w:val="C45911" w:themeColor="accent2" w:themeShade="BF"/>
                <w:sz w:val="16"/>
                <w:szCs w:val="20"/>
              </w:rPr>
              <w:t>To apply rules, skills and principles to play in a tournament.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E050DA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Swimming</w:t>
            </w:r>
          </w:p>
          <w:p w:rsidR="008A23D2" w:rsidRDefault="008A23D2" w:rsidP="008A23D2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 xml:space="preserve">swim competently, confidently and proficiently over a </w:t>
            </w:r>
            <w:r w:rsidRPr="008A23D2">
              <w:rPr>
                <w:color w:val="C45911" w:themeColor="accent2" w:themeShade="BF"/>
                <w:sz w:val="16"/>
                <w:szCs w:val="20"/>
              </w:rPr>
              <w:lastRenderedPageBreak/>
              <w:t>distance of at least 25 metres</w:t>
            </w:r>
          </w:p>
          <w:p w:rsidR="008A23D2" w:rsidRPr="008A23D2" w:rsidRDefault="008A23D2" w:rsidP="008A23D2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use a range of strokes effectively [for example, front crawl, backstroke and</w:t>
            </w:r>
          </w:p>
          <w:p w:rsidR="008A23D2" w:rsidRDefault="008A23D2" w:rsidP="008A23D2">
            <w:p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breaststroke]</w:t>
            </w:r>
          </w:p>
          <w:p w:rsidR="00CB5AF5" w:rsidRPr="008A23D2" w:rsidRDefault="008A23D2" w:rsidP="008A23D2">
            <w:pPr>
              <w:pStyle w:val="ListParagraph"/>
              <w:numPr>
                <w:ilvl w:val="0"/>
                <w:numId w:val="6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perform safe self-rescue in different water-based situations.</w:t>
            </w: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8A23D2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Football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230D5F">
              <w:t xml:space="preserve"> 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To develop ways to move the ball and apply them to different situations.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230D5F">
              <w:t xml:space="preserve"> 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To send and receive under pressure.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230D5F">
              <w:t xml:space="preserve"> 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To communicate with my team, move into space and take the ball towards goal.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230D5F">
              <w:t xml:space="preserve"> 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To use defensive techniques to win possession.</w:t>
            </w:r>
          </w:p>
          <w:p w:rsidR="00230D5F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230D5F">
              <w:t xml:space="preserve"> 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To apply defending tactics as a team.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230D5F">
              <w:t xml:space="preserve"> 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To use and apply skills, principles and tactics to a game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8A23D2" w:rsidRDefault="008A23D2" w:rsidP="008A23D2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Swimming</w:t>
            </w:r>
          </w:p>
          <w:p w:rsidR="008A23D2" w:rsidRDefault="008A23D2" w:rsidP="008A23D2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 xml:space="preserve">swim competently, confidently and proficiently over a </w:t>
            </w:r>
            <w:r w:rsidRPr="008A23D2">
              <w:rPr>
                <w:color w:val="C45911" w:themeColor="accent2" w:themeShade="BF"/>
                <w:sz w:val="16"/>
                <w:szCs w:val="20"/>
              </w:rPr>
              <w:lastRenderedPageBreak/>
              <w:t>distance of at least 25 metres</w:t>
            </w:r>
          </w:p>
          <w:p w:rsidR="00230D5F" w:rsidRDefault="008A23D2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use a range of strokes effectively [for example, front crawl, backstroke and</w:t>
            </w:r>
            <w:r w:rsidR="00230D5F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Pr="00230D5F">
              <w:rPr>
                <w:color w:val="C45911" w:themeColor="accent2" w:themeShade="BF"/>
                <w:sz w:val="16"/>
                <w:szCs w:val="20"/>
              </w:rPr>
              <w:t>breaststroke</w:t>
            </w:r>
            <w:r w:rsidR="00230D5F" w:rsidRPr="00230D5F">
              <w:rPr>
                <w:color w:val="C45911" w:themeColor="accent2" w:themeShade="BF"/>
                <w:sz w:val="16"/>
                <w:szCs w:val="20"/>
              </w:rPr>
              <w:t>]</w:t>
            </w:r>
          </w:p>
          <w:p w:rsidR="00CB5AF5" w:rsidRPr="00230D5F" w:rsidRDefault="008A23D2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230D5F">
              <w:rPr>
                <w:color w:val="C45911" w:themeColor="accent2" w:themeShade="BF"/>
                <w:sz w:val="16"/>
                <w:szCs w:val="20"/>
              </w:rPr>
              <w:t>perform safe self-rescue in different water-based situations.</w:t>
            </w:r>
          </w:p>
          <w:p w:rsidR="00CB5AF5" w:rsidRPr="003F41D9" w:rsidRDefault="00CB5AF5" w:rsidP="005F30E9">
            <w:pPr>
              <w:rPr>
                <w:b/>
                <w:color w:val="0070C0"/>
                <w:sz w:val="20"/>
                <w:szCs w:val="20"/>
                <w:highlight w:val="yellow"/>
              </w:rPr>
            </w:pPr>
          </w:p>
        </w:tc>
      </w:tr>
      <w:tr w:rsidR="00E17253" w:rsidRPr="00055D4D" w:rsidTr="00CB5AF5">
        <w:trPr>
          <w:trHeight w:val="740"/>
        </w:trPr>
        <w:tc>
          <w:tcPr>
            <w:tcW w:w="1038" w:type="dxa"/>
            <w:vMerge w:val="restart"/>
            <w:shd w:val="clear" w:color="auto" w:fill="FFE599" w:themeFill="accent4" w:themeFillTint="66"/>
          </w:tcPr>
          <w:p w:rsidR="00E17253" w:rsidRPr="00201CF8" w:rsidRDefault="00E17253" w:rsidP="00E172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Year </w:t>
            </w:r>
            <w:r w:rsidRPr="00201CF8"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  <w:gridSpan w:val="2"/>
          </w:tcPr>
          <w:p w:rsidR="00E17253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Netball</w:t>
            </w:r>
          </w:p>
          <w:p w:rsidR="00E17253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Dance</w:t>
            </w:r>
          </w:p>
          <w:p w:rsidR="00E17253" w:rsidRPr="00CB5AF5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Gymnastics</w:t>
            </w:r>
          </w:p>
          <w:p w:rsidR="00E17253" w:rsidRPr="00DC6CF6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OAA</w:t>
            </w:r>
          </w:p>
        </w:tc>
        <w:tc>
          <w:tcPr>
            <w:tcW w:w="3276" w:type="dxa"/>
            <w:gridSpan w:val="2"/>
          </w:tcPr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Fitness</w:t>
            </w:r>
          </w:p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Tennis</w:t>
            </w:r>
          </w:p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 w:rsidRPr="00C703CD">
              <w:rPr>
                <w:b/>
                <w:color w:val="BF8F00" w:themeColor="accent4" w:themeShade="BF"/>
                <w:sz w:val="20"/>
                <w:szCs w:val="20"/>
              </w:rPr>
              <w:t>Athletics</w:t>
            </w:r>
          </w:p>
          <w:p w:rsidR="00E17253" w:rsidRPr="00C703CD" w:rsidRDefault="00E17253" w:rsidP="00E17253">
            <w:pPr>
              <w:rPr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Rounders</w:t>
            </w:r>
          </w:p>
        </w:tc>
        <w:tc>
          <w:tcPr>
            <w:tcW w:w="3645" w:type="dxa"/>
            <w:gridSpan w:val="2"/>
          </w:tcPr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Cricket</w:t>
            </w:r>
          </w:p>
          <w:p w:rsidR="00E17253" w:rsidRPr="00C703CD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Handball</w:t>
            </w:r>
          </w:p>
          <w:p w:rsidR="00E17253" w:rsidRPr="00E26D99" w:rsidRDefault="00E17253" w:rsidP="00E17253">
            <w:pPr>
              <w:rPr>
                <w:b/>
                <w:color w:val="BF8F00" w:themeColor="accent4" w:themeShade="BF"/>
                <w:sz w:val="20"/>
                <w:szCs w:val="20"/>
              </w:rPr>
            </w:pPr>
            <w:r>
              <w:rPr>
                <w:b/>
                <w:color w:val="BF8F00" w:themeColor="accent4" w:themeShade="BF"/>
                <w:sz w:val="20"/>
                <w:szCs w:val="20"/>
              </w:rPr>
              <w:t>Swimming</w:t>
            </w:r>
          </w:p>
        </w:tc>
      </w:tr>
      <w:tr w:rsidR="00CB5AF5" w:rsidRPr="00055D4D" w:rsidTr="00CB5AF5">
        <w:trPr>
          <w:trHeight w:val="308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201CF8" w:rsidRDefault="00CB5AF5" w:rsidP="003030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E17253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Netball: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>Abide, appropriate, assess, ball side, consecutive, consistently, contest, definite, dictate, draw, extend, react, transition.</w:t>
            </w:r>
          </w:p>
          <w:p w:rsidR="00E17253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Dance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>Aesthetic, express, freeze frame, inspiration, mood, refine, rehearse, stimulus, style.</w:t>
            </w:r>
          </w:p>
          <w:p w:rsidR="00E17253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Gymnastics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 xml:space="preserve">Aesthetics, competent, contrasting counter balance, counter tension, engage, execution, flight, formation, handstand, progression, refine, structure, vault. </w:t>
            </w:r>
          </w:p>
          <w:p w:rsidR="00CB5AF5" w:rsidRPr="00525FEC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OAA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>Adhere, approach, contribute, determine, evaluate, inclusive, location.</w:t>
            </w:r>
          </w:p>
        </w:tc>
        <w:tc>
          <w:tcPr>
            <w:tcW w:w="3276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E17253" w:rsidRPr="00525FEC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Fitness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>Abdominals, analyse, calves, engage, quadriceps, rhythm.</w:t>
            </w:r>
          </w:p>
          <w:p w:rsidR="00E17253" w:rsidRPr="00525FEC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Tennis: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 xml:space="preserve">Abide, appropriate, direct, doubles, footwork, limit, opposing, placement, prepare, cover, service, stance, thrust. </w:t>
            </w:r>
          </w:p>
          <w:p w:rsidR="00E17253" w:rsidRPr="00525FEC" w:rsidRDefault="00E17253" w:rsidP="00E17253">
            <w:pPr>
              <w:rPr>
                <w:color w:val="0070C0"/>
                <w:sz w:val="20"/>
                <w:szCs w:val="20"/>
              </w:rPr>
            </w:pPr>
            <w:r w:rsidRPr="00E17253">
              <w:rPr>
                <w:b/>
                <w:color w:val="0070C0"/>
                <w:sz w:val="20"/>
                <w:szCs w:val="20"/>
              </w:rPr>
              <w:t>Athletics</w:t>
            </w:r>
            <w:r>
              <w:rPr>
                <w:b/>
                <w:color w:val="0070C0"/>
                <w:sz w:val="20"/>
                <w:szCs w:val="20"/>
              </w:rPr>
              <w:t>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>Discus, explosive, fling, grip, maximum, meet, pattern, phase, release, rhythm, stance, strategy.</w:t>
            </w:r>
          </w:p>
          <w:p w:rsidR="00CB5AF5" w:rsidRPr="00525FEC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Rounders: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 xml:space="preserve">Abide, appropriate, assess, collaborate, consecutive, consistently. </w:t>
            </w:r>
          </w:p>
        </w:tc>
        <w:tc>
          <w:tcPr>
            <w:tcW w:w="3645" w:type="dxa"/>
            <w:gridSpan w:val="2"/>
          </w:tcPr>
          <w:p w:rsid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 w:rsidRPr="00BF2088">
              <w:rPr>
                <w:b/>
                <w:color w:val="0070C0"/>
                <w:sz w:val="20"/>
                <w:szCs w:val="20"/>
              </w:rPr>
              <w:t>Vocabulary:</w:t>
            </w:r>
          </w:p>
          <w:p w:rsidR="00E17253" w:rsidRPr="00525FEC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Cricket: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 xml:space="preserve"> Abide, appropriate, assess, collaborate, consecutive, consistently.</w:t>
            </w:r>
          </w:p>
          <w:p w:rsidR="00E17253" w:rsidRPr="00E17253" w:rsidRDefault="00E17253" w:rsidP="00E17253">
            <w:pPr>
              <w:rPr>
                <w:b/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Handball:</w:t>
            </w:r>
            <w:r w:rsidR="00525FEC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525FEC">
              <w:rPr>
                <w:color w:val="0070C0"/>
                <w:sz w:val="20"/>
                <w:szCs w:val="20"/>
              </w:rPr>
              <w:t xml:space="preserve"> Abide, appropriate, assess, ball side, consecutive, consistently, contest, definite, dictate, draw, extend, react, transition.</w:t>
            </w:r>
          </w:p>
          <w:p w:rsidR="00CB5AF5" w:rsidRPr="00E0354A" w:rsidRDefault="00E17253" w:rsidP="00E17253">
            <w:pPr>
              <w:rPr>
                <w:color w:val="0070C0"/>
                <w:sz w:val="20"/>
                <w:szCs w:val="20"/>
              </w:rPr>
            </w:pPr>
            <w:r>
              <w:rPr>
                <w:b/>
                <w:color w:val="0070C0"/>
                <w:sz w:val="20"/>
                <w:szCs w:val="20"/>
              </w:rPr>
              <w:t>Swimming:</w:t>
            </w:r>
            <w:r w:rsidR="00E0354A">
              <w:rPr>
                <w:b/>
                <w:color w:val="0070C0"/>
                <w:sz w:val="20"/>
                <w:szCs w:val="20"/>
              </w:rPr>
              <w:t xml:space="preserve"> </w:t>
            </w:r>
            <w:r w:rsidR="00E0354A">
              <w:rPr>
                <w:color w:val="0070C0"/>
                <w:sz w:val="20"/>
                <w:szCs w:val="20"/>
              </w:rPr>
              <w:t xml:space="preserve"> Continuously, dolphin kick, endurance, exhale, flutter kick, inhale, outstretched, personal best, retrieve, somersault, synchronised.</w:t>
            </w:r>
          </w:p>
        </w:tc>
      </w:tr>
      <w:tr w:rsidR="00CB5AF5" w:rsidRPr="00055D4D" w:rsidTr="00CB5AF5">
        <w:trPr>
          <w:trHeight w:val="308"/>
        </w:trPr>
        <w:tc>
          <w:tcPr>
            <w:tcW w:w="1038" w:type="dxa"/>
            <w:vMerge/>
            <w:shd w:val="clear" w:color="auto" w:fill="FFE599" w:themeFill="accent4" w:themeFillTint="66"/>
          </w:tcPr>
          <w:p w:rsidR="00CB5AF5" w:rsidRPr="00201CF8" w:rsidRDefault="00CB5AF5" w:rsidP="005F30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Autumn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Netball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passing and moving to maintain possession.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a variety of attacking skills to lose a defender.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move into and create space to support a teammate.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defending skills to gain possession.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accuracy in the shooting action under pressure.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and apply skills, principles and tactics to a game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Dance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copy and repeat a dance phrase showing confidence in movements.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work with others to explore and develop the dance idea.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changes in dynamics in response to the stimulus.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copy and repeat a phrase of movement in the 1970s disco style.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choreograph a freeze frame montage in the 1970s style.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feedback to develop and refine a 1970s dance performance.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58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Autumn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Gymnastics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the straddle, forward and backward roll.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counter balance and counter tension.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jumps and explore the effect of height.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inverted movements with control.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flight from hands to travel over apparatus.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create a group sequence using formations and apparatus.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OAA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build communication and trust whilst showing an awareness of safety.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collaborate as a team to solve problems.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tactical planning and problem solving.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work as a team and use critical thinking to determine the best approach.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navigational skills and map reading.</w:t>
            </w:r>
          </w:p>
          <w:p w:rsidR="00CB5AF5" w:rsidRPr="00D930A7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use a key to identify objects and locations.</w:t>
            </w:r>
          </w:p>
        </w:tc>
        <w:tc>
          <w:tcPr>
            <w:tcW w:w="1534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1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Fitness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an awareness of what your body is able to do.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speed and stamina.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strength using my own body weight.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co-ordination.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agility.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balancing with control.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Tennis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placement of the ball using a forehand.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placement using a backhand.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the volley and understand when to use it.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</w:t>
            </w:r>
            <w:r w:rsidR="00D930A7">
              <w:rPr>
                <w:color w:val="C45911" w:themeColor="accent2" w:themeShade="BF"/>
                <w:sz w:val="16"/>
                <w:szCs w:val="20"/>
              </w:rPr>
              <w:t>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employ tactics when playing with a partner.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accuracy and consistency using the underarm serve.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apply rules, skills and principles to play against an opponent.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</w:tc>
        <w:tc>
          <w:tcPr>
            <w:tcW w:w="174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Spring 2</w:t>
            </w:r>
          </w:p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Outcomes:</w:t>
            </w: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Athletics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my own and others sprinting technique.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identify a suitable pace for the event.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power, control and technique for the triple jump.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develop power, control and technique when throwing for distance.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 xml:space="preserve">To develop throwing with force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lastRenderedPageBreak/>
              <w:t>and accuracy for longer distances.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D930A7">
              <w:t xml:space="preserve"> </w:t>
            </w:r>
            <w:r w:rsidR="00D930A7" w:rsidRPr="00D930A7">
              <w:rPr>
                <w:color w:val="C45911" w:themeColor="accent2" w:themeShade="BF"/>
                <w:sz w:val="16"/>
                <w:szCs w:val="20"/>
              </w:rPr>
              <w:t>To work collaboratively in a team to develop the officiating skills of measuring, timing and recording.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Rounders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develop throwing and catching under pressure and apply these to a striking and fielding game.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develop bowling under pressure whilst abiding by the rules of the game.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strike a bowled ball with increasing consistency.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develop fielding techniques and select the appropriate action for the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5: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understand and apply tactics in a game.</w:t>
            </w:r>
          </w:p>
          <w:p w:rsidR="00CB5AF5" w:rsidRPr="008B0C1B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</w:tc>
        <w:tc>
          <w:tcPr>
            <w:tcW w:w="1802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1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Cricket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develop throwing and catching under pressure and apply these to a striking and fielding game.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develop bowling under pressure whilst abiding by the rules of the game.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strike a bowled ball with increasing consistency.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develop fielding techniques and select the appropriate action for the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understand and apply tactics in a game.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apply skills and knowledge to compete in a tournament.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8A23D2" w:rsidRDefault="008A23D2" w:rsidP="008A23D2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Swimming</w:t>
            </w:r>
          </w:p>
          <w:p w:rsidR="008A23D2" w:rsidRDefault="008A23D2" w:rsidP="008A23D2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swim competently, confidently and proficiently over a distance of at least 25 metres</w:t>
            </w:r>
          </w:p>
          <w:p w:rsidR="00230D5F" w:rsidRDefault="008A23D2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use a range of strokes effectively [for example, front crawl, backstroke and</w:t>
            </w:r>
            <w:r w:rsidR="00230D5F"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Pr="00230D5F">
              <w:rPr>
                <w:color w:val="C45911" w:themeColor="accent2" w:themeShade="BF"/>
                <w:sz w:val="16"/>
                <w:szCs w:val="20"/>
              </w:rPr>
              <w:t>breaststroke]</w:t>
            </w:r>
          </w:p>
          <w:p w:rsidR="00CB5AF5" w:rsidRPr="00230D5F" w:rsidRDefault="008A23D2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230D5F">
              <w:rPr>
                <w:color w:val="C45911" w:themeColor="accent2" w:themeShade="BF"/>
                <w:sz w:val="16"/>
                <w:szCs w:val="20"/>
              </w:rPr>
              <w:t>perform safe self-rescue in different water-based situations.</w:t>
            </w:r>
          </w:p>
        </w:tc>
        <w:tc>
          <w:tcPr>
            <w:tcW w:w="1843" w:type="dxa"/>
          </w:tcPr>
          <w:p w:rsidR="00CB5AF5" w:rsidRDefault="00CB5AF5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lastRenderedPageBreak/>
              <w:t>Summer 2</w:t>
            </w:r>
            <w:r w:rsidR="00A92D6C">
              <w:rPr>
                <w:b/>
                <w:color w:val="C45911" w:themeColor="accent2" w:themeShade="BF"/>
                <w:sz w:val="20"/>
                <w:szCs w:val="20"/>
              </w:rPr>
              <w:t xml:space="preserve"> Outcomes</w:t>
            </w:r>
            <w:r>
              <w:rPr>
                <w:b/>
                <w:color w:val="C45911" w:themeColor="accent2" w:themeShade="BF"/>
                <w:sz w:val="20"/>
                <w:szCs w:val="20"/>
              </w:rPr>
              <w:t>:</w:t>
            </w:r>
          </w:p>
          <w:p w:rsidR="00CB5AF5" w:rsidRDefault="00D930A7" w:rsidP="005F30E9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Handball</w:t>
            </w:r>
          </w:p>
          <w:p w:rsidR="00CB5AF5" w:rsidRPr="00686C1A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1: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use a variety of passes to maintain possession under pressure.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 w:rsidRPr="00686C1A">
              <w:rPr>
                <w:color w:val="C45911" w:themeColor="accent2" w:themeShade="BF"/>
                <w:sz w:val="16"/>
                <w:szCs w:val="20"/>
              </w:rPr>
              <w:t>Lesson 2: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select the appropriate skill to create space, move towards goal and away from defenders.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3: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select and apply the appropriate skill to score goals.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4: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use defending skills to prevent an opponent from scoring.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lastRenderedPageBreak/>
              <w:t>Lesson 5: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use the appropriate defensive technique for the situation.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  <w:r>
              <w:rPr>
                <w:color w:val="C45911" w:themeColor="accent2" w:themeShade="BF"/>
                <w:sz w:val="16"/>
                <w:szCs w:val="20"/>
              </w:rPr>
              <w:t>Lesson 6:</w:t>
            </w:r>
            <w:r w:rsidR="008B0C1B">
              <w:t xml:space="preserve"> </w:t>
            </w:r>
            <w:r w:rsidR="008B0C1B" w:rsidRPr="008B0C1B">
              <w:rPr>
                <w:color w:val="C45911" w:themeColor="accent2" w:themeShade="BF"/>
                <w:sz w:val="16"/>
                <w:szCs w:val="20"/>
              </w:rPr>
              <w:t>To apply rules, skills and principles to play in a tournament.</w:t>
            </w:r>
          </w:p>
          <w:p w:rsidR="00CB5AF5" w:rsidRDefault="00CB5AF5" w:rsidP="005F30E9">
            <w:pPr>
              <w:rPr>
                <w:color w:val="C45911" w:themeColor="accent2" w:themeShade="BF"/>
                <w:sz w:val="16"/>
                <w:szCs w:val="20"/>
              </w:rPr>
            </w:pPr>
          </w:p>
          <w:p w:rsidR="00230D5F" w:rsidRDefault="00230D5F" w:rsidP="00230D5F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b/>
                <w:color w:val="C45911" w:themeColor="accent2" w:themeShade="BF"/>
                <w:sz w:val="20"/>
                <w:szCs w:val="20"/>
              </w:rPr>
              <w:t>Swimming</w:t>
            </w:r>
          </w:p>
          <w:p w:rsidR="00230D5F" w:rsidRDefault="00230D5F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swim competently, confidently and proficiently over a distance of at least 25 metres</w:t>
            </w:r>
          </w:p>
          <w:p w:rsidR="00230D5F" w:rsidRDefault="00230D5F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8A23D2">
              <w:rPr>
                <w:color w:val="C45911" w:themeColor="accent2" w:themeShade="BF"/>
                <w:sz w:val="16"/>
                <w:szCs w:val="20"/>
              </w:rPr>
              <w:t>use a range of strokes effectively [for example, front crawl, backstroke and</w:t>
            </w:r>
            <w:r>
              <w:rPr>
                <w:color w:val="C45911" w:themeColor="accent2" w:themeShade="BF"/>
                <w:sz w:val="16"/>
                <w:szCs w:val="20"/>
              </w:rPr>
              <w:t xml:space="preserve"> </w:t>
            </w:r>
            <w:r w:rsidRPr="00230D5F">
              <w:rPr>
                <w:color w:val="C45911" w:themeColor="accent2" w:themeShade="BF"/>
                <w:sz w:val="16"/>
                <w:szCs w:val="20"/>
              </w:rPr>
              <w:t>breaststroke]</w:t>
            </w:r>
          </w:p>
          <w:p w:rsidR="00CB5AF5" w:rsidRPr="00230D5F" w:rsidRDefault="00230D5F" w:rsidP="00230D5F">
            <w:pPr>
              <w:pStyle w:val="ListParagraph"/>
              <w:numPr>
                <w:ilvl w:val="0"/>
                <w:numId w:val="5"/>
              </w:numPr>
              <w:rPr>
                <w:color w:val="C45911" w:themeColor="accent2" w:themeShade="BF"/>
                <w:sz w:val="16"/>
                <w:szCs w:val="20"/>
              </w:rPr>
            </w:pPr>
            <w:r w:rsidRPr="00230D5F">
              <w:rPr>
                <w:color w:val="C45911" w:themeColor="accent2" w:themeShade="BF"/>
                <w:sz w:val="16"/>
                <w:szCs w:val="20"/>
              </w:rPr>
              <w:t>perform safe self-rescue in different water-based situations.</w:t>
            </w:r>
          </w:p>
          <w:p w:rsidR="00CB5AF5" w:rsidRPr="00BF2088" w:rsidRDefault="00CB5AF5" w:rsidP="005F30E9">
            <w:pPr>
              <w:rPr>
                <w:b/>
                <w:color w:val="0070C0"/>
                <w:sz w:val="20"/>
                <w:szCs w:val="20"/>
              </w:rPr>
            </w:pPr>
          </w:p>
        </w:tc>
      </w:tr>
    </w:tbl>
    <w:p w:rsidR="0030255B" w:rsidRDefault="0030255B" w:rsidP="00A91A1A">
      <w:pPr>
        <w:rPr>
          <w:b/>
          <w:sz w:val="32"/>
          <w:szCs w:val="32"/>
        </w:rPr>
      </w:pPr>
    </w:p>
    <w:sectPr w:rsidR="0030255B" w:rsidSect="007224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589" w:rsidRDefault="00D76589" w:rsidP="0055474A">
      <w:pPr>
        <w:spacing w:after="0" w:line="240" w:lineRule="auto"/>
      </w:pPr>
      <w:r>
        <w:separator/>
      </w:r>
    </w:p>
  </w:endnote>
  <w:endnote w:type="continuationSeparator" w:id="0">
    <w:p w:rsidR="00D76589" w:rsidRDefault="00D76589" w:rsidP="00554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89" w:rsidRDefault="00D765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89" w:rsidRDefault="00D765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89" w:rsidRDefault="00D765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589" w:rsidRDefault="00D76589" w:rsidP="0055474A">
      <w:pPr>
        <w:spacing w:after="0" w:line="240" w:lineRule="auto"/>
      </w:pPr>
      <w:r>
        <w:separator/>
      </w:r>
    </w:p>
  </w:footnote>
  <w:footnote w:type="continuationSeparator" w:id="0">
    <w:p w:rsidR="00D76589" w:rsidRDefault="00D76589" w:rsidP="00554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89" w:rsidRDefault="00D765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89" w:rsidRDefault="00D76589" w:rsidP="007A6573">
    <w:pPr>
      <w:pStyle w:val="Header"/>
      <w:jc w:val="center"/>
      <w:rPr>
        <w:rFonts w:ascii="Lucida Calligraphy" w:hAnsi="Lucida Calligraphy"/>
        <w:b/>
        <w:sz w:val="36"/>
        <w:szCs w:val="36"/>
      </w:rPr>
    </w:pPr>
    <w:r w:rsidRPr="001D04B0">
      <w:rPr>
        <w:rFonts w:ascii="Lucida Calligraphy" w:hAnsi="Lucida Calligraphy"/>
        <w:b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4250A7AE" wp14:editId="2B3D93B5">
          <wp:simplePos x="0" y="0"/>
          <wp:positionH relativeFrom="margin">
            <wp:posOffset>8058150</wp:posOffset>
          </wp:positionH>
          <wp:positionV relativeFrom="paragraph">
            <wp:posOffset>-278130</wp:posOffset>
          </wp:positionV>
          <wp:extent cx="739140" cy="666750"/>
          <wp:effectExtent l="0" t="0" r="0" b="0"/>
          <wp:wrapSquare wrapText="bothSides"/>
          <wp:docPr id="2" name="Picture 2" descr="U:\Mrs P\Squirrel competition\Leah - winner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Mrs P\Squirrel competition\Leah - winner.jpe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22906" b="76410" l="5425" r="81368">
                                <a14:foregroundMark x1="14151" y1="29915" x2="14151" y2="29915"/>
                                <a14:foregroundMark x1="21934" y1="28376" x2="21934" y2="28376"/>
                                <a14:foregroundMark x1="13679" y1="33333" x2="13679" y2="33333"/>
                                <a14:foregroundMark x1="15094" y1="34701" x2="15094" y2="34701"/>
                                <a14:foregroundMark x1="12500" y1="30769" x2="12500" y2="30769"/>
                                <a14:foregroundMark x1="13915" y1="32479" x2="13915" y2="32479"/>
                                <a14:foregroundMark x1="31604" y1="59145" x2="31604" y2="59145"/>
                                <a14:foregroundMark x1="48113" y1="51282" x2="48113" y2="51282"/>
                                <a14:foregroundMark x1="26179" y1="34530" x2="26179" y2="34530"/>
                                <a14:foregroundMark x1="22406" y1="32137" x2="22406" y2="32137"/>
                                <a14:foregroundMark x1="24057" y1="35556" x2="24057" y2="35556"/>
                                <a14:backgroundMark x1="34198" y1="31111" x2="34198" y2="31111"/>
                              </a14:backgroundRemoval>
                            </a14:imgEffect>
                            <a14:imgEffect>
                              <a14:saturation sat="3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27" t="21372" r="9705" b="20925"/>
                  <a:stretch/>
                </pic:blipFill>
                <pic:spPr bwMode="auto">
                  <a:xfrm>
                    <a:off x="0" y="0"/>
                    <a:ext cx="73914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04B0">
      <w:rPr>
        <w:rFonts w:ascii="Lucida Calligraphy" w:hAnsi="Lucida Calligraphy"/>
        <w:b/>
        <w:noProof/>
        <w:sz w:val="36"/>
        <w:szCs w:val="36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-107950</wp:posOffset>
          </wp:positionV>
          <wp:extent cx="457200" cy="57150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04B0">
      <w:rPr>
        <w:rFonts w:ascii="Lucida Calligraphy" w:hAnsi="Lucida Calligraphy"/>
        <w:b/>
        <w:sz w:val="36"/>
        <w:szCs w:val="36"/>
      </w:rPr>
      <w:t xml:space="preserve">St Antony’s </w:t>
    </w:r>
    <w:r w:rsidRPr="00101F7A">
      <w:rPr>
        <w:rFonts w:ascii="Lucida Calligraphy" w:hAnsi="Lucida Calligraphy"/>
        <w:b/>
        <w:sz w:val="36"/>
        <w:szCs w:val="36"/>
      </w:rPr>
      <w:t xml:space="preserve">PE </w:t>
    </w:r>
    <w:r w:rsidRPr="001D04B0">
      <w:rPr>
        <w:rFonts w:ascii="Lucida Calligraphy" w:hAnsi="Lucida Calligraphy"/>
        <w:b/>
        <w:sz w:val="36"/>
        <w:szCs w:val="36"/>
      </w:rPr>
      <w:t>Curriculum</w:t>
    </w:r>
    <w:r>
      <w:rPr>
        <w:rFonts w:ascii="Lucida Calligraphy" w:hAnsi="Lucida Calligraphy"/>
        <w:b/>
        <w:sz w:val="36"/>
        <w:szCs w:val="36"/>
      </w:rPr>
      <w:t xml:space="preserve"> - Overview</w:t>
    </w:r>
  </w:p>
  <w:p w:rsidR="00D76589" w:rsidRDefault="00D76589" w:rsidP="007A6573">
    <w:pPr>
      <w:pStyle w:val="Header"/>
      <w:jc w:val="center"/>
      <w:rPr>
        <w:rFonts w:ascii="Lucida Calligraphy" w:hAnsi="Lucida Calligraphy"/>
        <w:b/>
        <w:sz w:val="24"/>
        <w:szCs w:val="24"/>
      </w:rPr>
    </w:pPr>
    <w:r>
      <w:rPr>
        <w:rFonts w:ascii="Lucida Calligraphy" w:hAnsi="Lucida Calligraphy"/>
        <w:b/>
        <w:sz w:val="24"/>
        <w:szCs w:val="24"/>
      </w:rPr>
      <w:t>Curious, Loving, Independent, Creative, Knowledgeable</w:t>
    </w:r>
  </w:p>
  <w:p w:rsidR="00D76589" w:rsidRDefault="00D76589" w:rsidP="007A6573">
    <w:pPr>
      <w:pStyle w:val="Header"/>
      <w:jc w:val="center"/>
      <w:rPr>
        <w:rFonts w:ascii="Lucida Calligraphy" w:hAnsi="Lucida Calligraphy"/>
        <w:b/>
        <w:sz w:val="24"/>
        <w:szCs w:val="24"/>
      </w:rPr>
    </w:pPr>
  </w:p>
  <w:p w:rsidR="00D76589" w:rsidRDefault="00D76589" w:rsidP="00101F7A">
    <w:pPr>
      <w:pStyle w:val="Header"/>
      <w:jc w:val="center"/>
      <w:rPr>
        <w:rFonts w:ascii="Lucida Calligraphy" w:hAnsi="Lucida Calligraphy"/>
        <w:b/>
        <w:sz w:val="24"/>
        <w:szCs w:val="24"/>
      </w:rPr>
    </w:pPr>
    <w:r>
      <w:rPr>
        <w:rFonts w:ascii="Lucida Calligraphy" w:hAnsi="Lucida Calligraphy"/>
        <w:b/>
        <w:sz w:val="24"/>
        <w:szCs w:val="24"/>
      </w:rPr>
      <w:t xml:space="preserve">(Curriculum Drivers: Global Goals, </w:t>
    </w:r>
    <w:proofErr w:type="spellStart"/>
    <w:r>
      <w:rPr>
        <w:rFonts w:ascii="Lucida Calligraphy" w:hAnsi="Lucida Calligraphy"/>
        <w:b/>
        <w:sz w:val="24"/>
        <w:szCs w:val="24"/>
      </w:rPr>
      <w:t>Laudato</w:t>
    </w:r>
    <w:proofErr w:type="spellEnd"/>
    <w:r>
      <w:rPr>
        <w:rFonts w:ascii="Lucida Calligraphy" w:hAnsi="Lucida Calligraphy"/>
        <w:b/>
        <w:sz w:val="24"/>
        <w:szCs w:val="24"/>
      </w:rPr>
      <w:t xml:space="preserve"> Si’, Catholic Social Teaching, Creativity)</w:t>
    </w:r>
  </w:p>
  <w:p w:rsidR="00D76589" w:rsidRPr="000E5CC6" w:rsidRDefault="00D76589" w:rsidP="007A6573">
    <w:pPr>
      <w:pStyle w:val="Header"/>
      <w:jc w:val="center"/>
      <w:rPr>
        <w:rFonts w:ascii="Lucida Calligraphy" w:hAnsi="Lucida Calligraphy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589" w:rsidRDefault="00D765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F2CAB"/>
    <w:multiLevelType w:val="hybridMultilevel"/>
    <w:tmpl w:val="95A8E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00CB3"/>
    <w:multiLevelType w:val="hybridMultilevel"/>
    <w:tmpl w:val="AF84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66887"/>
    <w:multiLevelType w:val="hybridMultilevel"/>
    <w:tmpl w:val="BC7ED120"/>
    <w:lvl w:ilvl="0" w:tplc="FD7E862C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49E7CA0"/>
    <w:multiLevelType w:val="hybridMultilevel"/>
    <w:tmpl w:val="CD12D2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2842AE"/>
    <w:multiLevelType w:val="hybridMultilevel"/>
    <w:tmpl w:val="07405D92"/>
    <w:lvl w:ilvl="0" w:tplc="FD7E8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1745E"/>
    <w:multiLevelType w:val="hybridMultilevel"/>
    <w:tmpl w:val="05ECAAD0"/>
    <w:lvl w:ilvl="0" w:tplc="FD7E8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B079D"/>
    <w:multiLevelType w:val="hybridMultilevel"/>
    <w:tmpl w:val="71EE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A208B"/>
    <w:multiLevelType w:val="hybridMultilevel"/>
    <w:tmpl w:val="6E948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EC0248"/>
    <w:multiLevelType w:val="multilevel"/>
    <w:tmpl w:val="725CB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74A"/>
    <w:rsid w:val="000425E5"/>
    <w:rsid w:val="00055D4D"/>
    <w:rsid w:val="00094E7B"/>
    <w:rsid w:val="000E088B"/>
    <w:rsid w:val="000E5CC6"/>
    <w:rsid w:val="00101F7A"/>
    <w:rsid w:val="001377C8"/>
    <w:rsid w:val="00140B19"/>
    <w:rsid w:val="00142FAB"/>
    <w:rsid w:val="00145BAF"/>
    <w:rsid w:val="001676C7"/>
    <w:rsid w:val="00173AB3"/>
    <w:rsid w:val="00174D9A"/>
    <w:rsid w:val="00177B0F"/>
    <w:rsid w:val="00184445"/>
    <w:rsid w:val="001B6314"/>
    <w:rsid w:val="001D04B0"/>
    <w:rsid w:val="00201CF8"/>
    <w:rsid w:val="00215B97"/>
    <w:rsid w:val="00230D5F"/>
    <w:rsid w:val="002618B3"/>
    <w:rsid w:val="00274F22"/>
    <w:rsid w:val="0029411B"/>
    <w:rsid w:val="002A3808"/>
    <w:rsid w:val="002D23FA"/>
    <w:rsid w:val="002E31A6"/>
    <w:rsid w:val="0030255B"/>
    <w:rsid w:val="003030AC"/>
    <w:rsid w:val="0032402F"/>
    <w:rsid w:val="0032441D"/>
    <w:rsid w:val="00353561"/>
    <w:rsid w:val="00362619"/>
    <w:rsid w:val="00371907"/>
    <w:rsid w:val="0038568C"/>
    <w:rsid w:val="003B47DC"/>
    <w:rsid w:val="003E6D62"/>
    <w:rsid w:val="003F0CE4"/>
    <w:rsid w:val="003F41D9"/>
    <w:rsid w:val="0040658D"/>
    <w:rsid w:val="004A68FE"/>
    <w:rsid w:val="004E1203"/>
    <w:rsid w:val="004E3E06"/>
    <w:rsid w:val="004E5119"/>
    <w:rsid w:val="004E5E01"/>
    <w:rsid w:val="00506766"/>
    <w:rsid w:val="00512B8D"/>
    <w:rsid w:val="00525FEC"/>
    <w:rsid w:val="0055474A"/>
    <w:rsid w:val="0055730B"/>
    <w:rsid w:val="00573411"/>
    <w:rsid w:val="005A1E22"/>
    <w:rsid w:val="005C14A7"/>
    <w:rsid w:val="005F30E9"/>
    <w:rsid w:val="00617A4B"/>
    <w:rsid w:val="00623BA3"/>
    <w:rsid w:val="00624BF9"/>
    <w:rsid w:val="00672230"/>
    <w:rsid w:val="00686C1A"/>
    <w:rsid w:val="006A76A2"/>
    <w:rsid w:val="006C0A0C"/>
    <w:rsid w:val="006D6B24"/>
    <w:rsid w:val="006E722C"/>
    <w:rsid w:val="006F3151"/>
    <w:rsid w:val="00704DBF"/>
    <w:rsid w:val="00722494"/>
    <w:rsid w:val="007547CD"/>
    <w:rsid w:val="007A6573"/>
    <w:rsid w:val="007A7F11"/>
    <w:rsid w:val="007E74D5"/>
    <w:rsid w:val="00814459"/>
    <w:rsid w:val="008A23D2"/>
    <w:rsid w:val="008B0C1B"/>
    <w:rsid w:val="008F3863"/>
    <w:rsid w:val="009128C5"/>
    <w:rsid w:val="009164B7"/>
    <w:rsid w:val="00972224"/>
    <w:rsid w:val="00982622"/>
    <w:rsid w:val="009B659E"/>
    <w:rsid w:val="009C126C"/>
    <w:rsid w:val="009D671B"/>
    <w:rsid w:val="009D6D08"/>
    <w:rsid w:val="009E08F8"/>
    <w:rsid w:val="009E3619"/>
    <w:rsid w:val="00A0737F"/>
    <w:rsid w:val="00A20239"/>
    <w:rsid w:val="00A2414E"/>
    <w:rsid w:val="00A2626E"/>
    <w:rsid w:val="00A446D9"/>
    <w:rsid w:val="00A668FB"/>
    <w:rsid w:val="00A67251"/>
    <w:rsid w:val="00A71D47"/>
    <w:rsid w:val="00A91A1A"/>
    <w:rsid w:val="00A92D6C"/>
    <w:rsid w:val="00AA6CC2"/>
    <w:rsid w:val="00AD6670"/>
    <w:rsid w:val="00AE0DB8"/>
    <w:rsid w:val="00AF2F00"/>
    <w:rsid w:val="00B120BB"/>
    <w:rsid w:val="00B54A26"/>
    <w:rsid w:val="00B80EE9"/>
    <w:rsid w:val="00BA2D6C"/>
    <w:rsid w:val="00BB66D0"/>
    <w:rsid w:val="00BD21E7"/>
    <w:rsid w:val="00BE2329"/>
    <w:rsid w:val="00BF079F"/>
    <w:rsid w:val="00BF2088"/>
    <w:rsid w:val="00C04931"/>
    <w:rsid w:val="00C07388"/>
    <w:rsid w:val="00C1456C"/>
    <w:rsid w:val="00C450F9"/>
    <w:rsid w:val="00C703CD"/>
    <w:rsid w:val="00C715DD"/>
    <w:rsid w:val="00CB3508"/>
    <w:rsid w:val="00CB5AF5"/>
    <w:rsid w:val="00CE41FE"/>
    <w:rsid w:val="00CE4891"/>
    <w:rsid w:val="00D078FB"/>
    <w:rsid w:val="00D1451B"/>
    <w:rsid w:val="00D47569"/>
    <w:rsid w:val="00D53806"/>
    <w:rsid w:val="00D76589"/>
    <w:rsid w:val="00D930A7"/>
    <w:rsid w:val="00DA3E3C"/>
    <w:rsid w:val="00DC6CF6"/>
    <w:rsid w:val="00DF267E"/>
    <w:rsid w:val="00DF42D5"/>
    <w:rsid w:val="00E001D1"/>
    <w:rsid w:val="00E0354A"/>
    <w:rsid w:val="00E050DA"/>
    <w:rsid w:val="00E17253"/>
    <w:rsid w:val="00E21FEC"/>
    <w:rsid w:val="00E26D99"/>
    <w:rsid w:val="00E412D5"/>
    <w:rsid w:val="00E55294"/>
    <w:rsid w:val="00E75198"/>
    <w:rsid w:val="00E77762"/>
    <w:rsid w:val="00E8196E"/>
    <w:rsid w:val="00EC5355"/>
    <w:rsid w:val="00F22526"/>
    <w:rsid w:val="00F369CC"/>
    <w:rsid w:val="00F5606B"/>
    <w:rsid w:val="00F87F37"/>
    <w:rsid w:val="00FB279C"/>
    <w:rsid w:val="00FB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2917D416"/>
  <w15:chartTrackingRefBased/>
  <w15:docId w15:val="{DC3E1F06-F4FA-4D01-82D1-DBD1BE53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47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4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74A"/>
  </w:style>
  <w:style w:type="paragraph" w:styleId="Footer">
    <w:name w:val="footer"/>
    <w:basedOn w:val="Normal"/>
    <w:link w:val="FooterChar"/>
    <w:uiPriority w:val="99"/>
    <w:unhideWhenUsed/>
    <w:rsid w:val="005547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74A"/>
  </w:style>
  <w:style w:type="paragraph" w:styleId="ListParagraph">
    <w:name w:val="List Paragraph"/>
    <w:basedOn w:val="Normal"/>
    <w:uiPriority w:val="34"/>
    <w:qFormat/>
    <w:rsid w:val="00A91A1A"/>
    <w:pPr>
      <w:ind w:left="720"/>
      <w:contextualSpacing/>
    </w:pPr>
  </w:style>
  <w:style w:type="paragraph" w:styleId="NoSpacing">
    <w:name w:val="No Spacing"/>
    <w:uiPriority w:val="1"/>
    <w:qFormat/>
    <w:rsid w:val="00672230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1676C7"/>
    <w:pPr>
      <w:widowControl w:val="0"/>
      <w:autoSpaceDE w:val="0"/>
      <w:autoSpaceDN w:val="0"/>
      <w:spacing w:after="0" w:line="240" w:lineRule="auto"/>
      <w:ind w:left="470" w:hanging="3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68BF7-BD9F-4BF5-A882-1B2BD924D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16</Pages>
  <Words>6690</Words>
  <Characters>38135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Antonys Catholic Primary</Company>
  <LinksUpToDate>false</LinksUpToDate>
  <CharactersWithSpaces>44736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kpoulter</dc:creator>
  <cp:keywords/>
  <dc:description/>
  <cp:lastModifiedBy>JCossey@SACP.Stantonyscatholicps.co.uk</cp:lastModifiedBy>
  <cp:revision>18</cp:revision>
  <dcterms:created xsi:type="dcterms:W3CDTF">2025-07-16T10:31:00Z</dcterms:created>
  <dcterms:modified xsi:type="dcterms:W3CDTF">2025-07-18T09:08:00Z</dcterms:modified>
</cp:coreProperties>
</file>