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4FE24" w14:textId="77777777" w:rsidR="00A414CD" w:rsidRDefault="00A414CD"/>
    <w:p w14:paraId="69CF647F" w14:textId="70D9D3E3" w:rsidR="00DE64F2" w:rsidRDefault="00BC74D9">
      <w:r>
        <w:t xml:space="preserve">                                                                     </w:t>
      </w:r>
      <w:r>
        <w:rPr>
          <w:noProof/>
        </w:rPr>
        <w:drawing>
          <wp:inline distT="0" distB="0" distL="0" distR="0" wp14:anchorId="05769E53" wp14:editId="0A9FED6B">
            <wp:extent cx="790575" cy="790575"/>
            <wp:effectExtent l="0" t="0" r="9525" b="9525"/>
            <wp:docPr id="687678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678754" name="Picture 68767875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14:paraId="744D1E6C" w14:textId="55DF954E" w:rsidR="00DE64F2" w:rsidRPr="00BC74D9" w:rsidRDefault="00BC74D9" w:rsidP="00BC74D9">
      <w:pPr>
        <w:jc w:val="center"/>
        <w:rPr>
          <w:b/>
          <w:bCs/>
          <w:sz w:val="28"/>
          <w:szCs w:val="28"/>
          <w:u w:val="single"/>
        </w:rPr>
      </w:pPr>
      <w:r w:rsidRPr="00BC74D9">
        <w:rPr>
          <w:b/>
          <w:bCs/>
          <w:sz w:val="28"/>
          <w:szCs w:val="28"/>
          <w:u w:val="single"/>
        </w:rPr>
        <w:t>St Antony’s Home Learning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DE64F2" w14:paraId="13F3D4A2" w14:textId="4A0CB7A3" w:rsidTr="00BC74D9">
        <w:tc>
          <w:tcPr>
            <w:tcW w:w="1413" w:type="dxa"/>
            <w:shd w:val="clear" w:color="auto" w:fill="FFFF00"/>
          </w:tcPr>
          <w:p w14:paraId="4C69DA98" w14:textId="7201E44A" w:rsidR="00DE64F2" w:rsidRDefault="00DE64F2">
            <w:r>
              <w:t>EYFS</w:t>
            </w:r>
          </w:p>
        </w:tc>
        <w:tc>
          <w:tcPr>
            <w:tcW w:w="7603" w:type="dxa"/>
          </w:tcPr>
          <w:p w14:paraId="40F8CA70" w14:textId="77777777" w:rsidR="00DE64F2" w:rsidRDefault="00DE64F2">
            <w:r>
              <w:t>Daily reading (parents to sign reading record)</w:t>
            </w:r>
          </w:p>
          <w:p w14:paraId="45D6F32D" w14:textId="77777777" w:rsidR="00DE64F2" w:rsidRDefault="00DE64F2">
            <w:r>
              <w:t>Weekly phonics – books sent home weekly</w:t>
            </w:r>
          </w:p>
          <w:p w14:paraId="64EDB876" w14:textId="2003E23B" w:rsidR="00DE64F2" w:rsidRDefault="00DE64F2">
            <w:r>
              <w:t>Weekly maths activity or game</w:t>
            </w:r>
          </w:p>
        </w:tc>
      </w:tr>
      <w:tr w:rsidR="00DE64F2" w14:paraId="520F065B" w14:textId="0ECA7551" w:rsidTr="00BC74D9">
        <w:tc>
          <w:tcPr>
            <w:tcW w:w="1413" w:type="dxa"/>
            <w:shd w:val="clear" w:color="auto" w:fill="FFC000"/>
          </w:tcPr>
          <w:p w14:paraId="0C311569" w14:textId="22B83BE6" w:rsidR="00DE64F2" w:rsidRDefault="00DE64F2">
            <w:r>
              <w:t>Year 1</w:t>
            </w:r>
          </w:p>
        </w:tc>
        <w:tc>
          <w:tcPr>
            <w:tcW w:w="7603" w:type="dxa"/>
          </w:tcPr>
          <w:p w14:paraId="68C3C2AB" w14:textId="77777777" w:rsidR="00DE64F2" w:rsidRDefault="00DE64F2" w:rsidP="00DE64F2">
            <w:r>
              <w:t>Daily reading (parents to sign reading record)</w:t>
            </w:r>
          </w:p>
          <w:p w14:paraId="39100305" w14:textId="77777777" w:rsidR="00DE64F2" w:rsidRDefault="00DE64F2" w:rsidP="00DE64F2">
            <w:r>
              <w:t>Weekly phonics – books sent home weekly</w:t>
            </w:r>
          </w:p>
          <w:p w14:paraId="08034DDD" w14:textId="45E48687" w:rsidR="00DE64F2" w:rsidRDefault="00DE64F2">
            <w:r>
              <w:t xml:space="preserve">Use of </w:t>
            </w:r>
            <w:proofErr w:type="spellStart"/>
            <w:r>
              <w:t>Numbots</w:t>
            </w:r>
            <w:proofErr w:type="spellEnd"/>
            <w:r>
              <w:t xml:space="preserve"> encouraged as a practise/online platform</w:t>
            </w:r>
          </w:p>
        </w:tc>
      </w:tr>
      <w:tr w:rsidR="00DE64F2" w14:paraId="60E051B1" w14:textId="01CEDBEC" w:rsidTr="006E0515">
        <w:tc>
          <w:tcPr>
            <w:tcW w:w="1413" w:type="dxa"/>
            <w:shd w:val="clear" w:color="auto" w:fill="FFC000"/>
          </w:tcPr>
          <w:p w14:paraId="2573A727" w14:textId="45012866" w:rsidR="00DE64F2" w:rsidRDefault="00DE64F2">
            <w:r>
              <w:t>Year 2</w:t>
            </w:r>
          </w:p>
        </w:tc>
        <w:tc>
          <w:tcPr>
            <w:tcW w:w="7603" w:type="dxa"/>
          </w:tcPr>
          <w:p w14:paraId="2C443953" w14:textId="77777777" w:rsidR="00DE64F2" w:rsidRDefault="00DE64F2" w:rsidP="00DE64F2">
            <w:r>
              <w:t>Daily reading (parents to sign reading record)</w:t>
            </w:r>
          </w:p>
          <w:p w14:paraId="28FAEDB8" w14:textId="77777777" w:rsidR="00DE64F2" w:rsidRDefault="00BC74D9">
            <w:r>
              <w:t>Weekly phonics – books sent home weekly</w:t>
            </w:r>
          </w:p>
          <w:p w14:paraId="4E8B11C9" w14:textId="77777777" w:rsidR="004C0562" w:rsidRDefault="004C0562">
            <w:r>
              <w:t>Weekly CGP books (alternating between, Grammar, SPAG and Maths)</w:t>
            </w:r>
          </w:p>
          <w:p w14:paraId="1F325C53" w14:textId="06B018A5" w:rsidR="004C0562" w:rsidRDefault="004C0562">
            <w:r>
              <w:t xml:space="preserve">Weekly </w:t>
            </w:r>
            <w:r w:rsidR="00B572E0">
              <w:t>S</w:t>
            </w:r>
            <w:r>
              <w:t>pelling</w:t>
            </w:r>
            <w:r w:rsidR="00B572E0">
              <w:t xml:space="preserve"> Shed</w:t>
            </w:r>
          </w:p>
          <w:p w14:paraId="77D7AEE5" w14:textId="45CE1E7B" w:rsidR="004C0562" w:rsidRDefault="004C0562">
            <w:r>
              <w:t>TT Rockstars (optional)</w:t>
            </w:r>
          </w:p>
        </w:tc>
      </w:tr>
      <w:tr w:rsidR="00DE64F2" w14:paraId="6D9D97F4" w14:textId="285D6FF2" w:rsidTr="006E0515">
        <w:tc>
          <w:tcPr>
            <w:tcW w:w="1413" w:type="dxa"/>
            <w:shd w:val="clear" w:color="auto" w:fill="FFC000"/>
          </w:tcPr>
          <w:p w14:paraId="18AADAEE" w14:textId="448840B7" w:rsidR="00DE64F2" w:rsidRDefault="00DE64F2">
            <w:r>
              <w:t>Year 3</w:t>
            </w:r>
          </w:p>
        </w:tc>
        <w:tc>
          <w:tcPr>
            <w:tcW w:w="7603" w:type="dxa"/>
          </w:tcPr>
          <w:p w14:paraId="083AB9FE" w14:textId="77777777" w:rsid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28F6F209" w14:textId="654AF8E1" w:rsidR="00DE64F2" w:rsidRP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Segoe UI"/>
                <w:color w:val="242424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Weekly </w:t>
            </w:r>
            <w:r w:rsidRPr="00DE64F2">
              <w:rPr>
                <w:rFonts w:asciiTheme="minorHAnsi" w:hAnsiTheme="minorHAnsi"/>
                <w:color w:val="000000"/>
                <w:bdr w:val="none" w:sz="0" w:space="0" w:color="auto" w:frame="1"/>
              </w:rPr>
              <w:t>spelling, maths, and English </w:t>
            </w:r>
            <w:r w:rsidRPr="00DE64F2">
              <w:rPr>
                <w:rStyle w:val="markvsdeya1is"/>
                <w:rFonts w:asciiTheme="minorHAnsi" w:hAnsiTheme="minorHAnsi"/>
                <w:color w:val="000000"/>
                <w:bdr w:val="none" w:sz="0" w:space="0" w:color="auto" w:frame="1"/>
              </w:rPr>
              <w:t>homework</w:t>
            </w:r>
            <w:r w:rsidRPr="00DE64F2">
              <w:rPr>
                <w:rFonts w:asciiTheme="minorHAnsi" w:hAnsiTheme="minorHAnsi"/>
                <w:color w:val="000000"/>
                <w:bdr w:val="none" w:sz="0" w:space="0" w:color="auto" w:frame="1"/>
              </w:rPr>
              <w:t> (either a writing task or reading comprehension).</w:t>
            </w:r>
          </w:p>
          <w:p w14:paraId="1C04B239" w14:textId="77777777" w:rsidR="00DE64F2" w:rsidRDefault="00DE64F2" w:rsidP="00BC74D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 w:rsidRPr="00DE64F2">
              <w:rPr>
                <w:rStyle w:val="markvsdeya1is"/>
                <w:rFonts w:asciiTheme="minorHAnsi" w:hAnsiTheme="minorHAnsi"/>
                <w:color w:val="000000"/>
                <w:bdr w:val="none" w:sz="0" w:space="0" w:color="auto" w:frame="1"/>
              </w:rPr>
              <w:t>Homework</w:t>
            </w:r>
            <w:r w:rsidRPr="00DE64F2">
              <w:rPr>
                <w:rFonts w:asciiTheme="minorHAnsi" w:hAnsiTheme="minorHAnsi"/>
                <w:color w:val="000000"/>
                <w:bdr w:val="none" w:sz="0" w:space="0" w:color="auto" w:frame="1"/>
              </w:rPr>
              <w:t> is set every Friday and is expected to be completed and returned by the following Friday.</w:t>
            </w:r>
          </w:p>
          <w:p w14:paraId="239C5EEC" w14:textId="7B35F9B6" w:rsidR="00B572E0" w:rsidRPr="00BC74D9" w:rsidRDefault="00B572E0" w:rsidP="00BC74D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Segoe UI"/>
                <w:color w:val="242424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Spelling Shed Weekly</w:t>
            </w:r>
          </w:p>
        </w:tc>
      </w:tr>
      <w:tr w:rsidR="00DE64F2" w14:paraId="654D02AF" w14:textId="40F24C91" w:rsidTr="006E0515">
        <w:tc>
          <w:tcPr>
            <w:tcW w:w="1413" w:type="dxa"/>
            <w:shd w:val="clear" w:color="auto" w:fill="D86DCB" w:themeFill="accent5" w:themeFillTint="99"/>
          </w:tcPr>
          <w:p w14:paraId="51DB4E05" w14:textId="71A39FAF" w:rsidR="00DE64F2" w:rsidRDefault="00DE64F2">
            <w:r>
              <w:t>Year 4</w:t>
            </w:r>
          </w:p>
        </w:tc>
        <w:tc>
          <w:tcPr>
            <w:tcW w:w="7603" w:type="dxa"/>
          </w:tcPr>
          <w:p w14:paraId="40374A1E" w14:textId="77777777" w:rsid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62830F9B" w14:textId="0C900A25" w:rsidR="00DE64F2" w:rsidRDefault="00DE64F2" w:rsidP="00DE64F2">
            <w:proofErr w:type="gramStart"/>
            <w:r>
              <w:t>Monday  spelling</w:t>
            </w:r>
            <w:proofErr w:type="gramEnd"/>
            <w:r>
              <w:t xml:space="preserve"> sheet to take home and an online spelling assignment on Spelling Shed</w:t>
            </w:r>
          </w:p>
          <w:p w14:paraId="0A0C83EC" w14:textId="77777777" w:rsidR="009D5631" w:rsidRDefault="009D5631" w:rsidP="009D56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Weekly reading comprehension</w:t>
            </w:r>
          </w:p>
          <w:p w14:paraId="1D2DB999" w14:textId="77777777" w:rsidR="009D5631" w:rsidRDefault="009D5631" w:rsidP="009D56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Weekly Maths task related to school learning</w:t>
            </w:r>
          </w:p>
          <w:p w14:paraId="2A701F6F" w14:textId="788117A5" w:rsidR="00DE64F2" w:rsidRPr="009D5631" w:rsidRDefault="009D5631" w:rsidP="009D56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TT rockstars weekly</w:t>
            </w:r>
            <w:r w:rsidR="00DC359D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(battle)</w:t>
            </w:r>
          </w:p>
        </w:tc>
      </w:tr>
      <w:tr w:rsidR="00DE64F2" w14:paraId="2C60D003" w14:textId="2A72A71D" w:rsidTr="006E0515">
        <w:tc>
          <w:tcPr>
            <w:tcW w:w="1413" w:type="dxa"/>
            <w:shd w:val="clear" w:color="auto" w:fill="D86DCB" w:themeFill="accent5" w:themeFillTint="99"/>
          </w:tcPr>
          <w:p w14:paraId="566CF0DA" w14:textId="0F894FD7" w:rsidR="00DE64F2" w:rsidRDefault="00DE64F2">
            <w:r>
              <w:t>Year 5</w:t>
            </w:r>
          </w:p>
        </w:tc>
        <w:tc>
          <w:tcPr>
            <w:tcW w:w="7603" w:type="dxa"/>
          </w:tcPr>
          <w:p w14:paraId="7A46E5CC" w14:textId="77777777" w:rsid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4BBC9028" w14:textId="77777777" w:rsidR="00DE64F2" w:rsidRDefault="00B572E0" w:rsidP="00DC35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grammar weekly</w:t>
            </w:r>
          </w:p>
          <w:p w14:paraId="3E0737F8" w14:textId="77777777" w:rsidR="00B572E0" w:rsidRDefault="00B572E0" w:rsidP="00DC35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maths weekly</w:t>
            </w:r>
          </w:p>
          <w:p w14:paraId="79E03764" w14:textId="77777777" w:rsidR="00B572E0" w:rsidRDefault="00B572E0" w:rsidP="00DC35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Reading weekly</w:t>
            </w:r>
          </w:p>
          <w:p w14:paraId="3D923766" w14:textId="77777777" w:rsidR="00B572E0" w:rsidRDefault="00B572E0" w:rsidP="00DC35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TT Rockstars weekly</w:t>
            </w:r>
          </w:p>
          <w:p w14:paraId="0B81C972" w14:textId="2C888ED8" w:rsidR="00B572E0" w:rsidRPr="00DC359D" w:rsidRDefault="00B572E0" w:rsidP="00DC35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Spelling Shed Weekly</w:t>
            </w:r>
          </w:p>
        </w:tc>
      </w:tr>
      <w:tr w:rsidR="00BC74D9" w14:paraId="46E537BD" w14:textId="77777777" w:rsidTr="006E0515">
        <w:tc>
          <w:tcPr>
            <w:tcW w:w="1413" w:type="dxa"/>
            <w:shd w:val="clear" w:color="auto" w:fill="D86DCB" w:themeFill="accent5" w:themeFillTint="99"/>
          </w:tcPr>
          <w:p w14:paraId="082B0F9F" w14:textId="23C5B4C7" w:rsidR="00BC74D9" w:rsidRDefault="00BC74D9">
            <w:r>
              <w:t>Year 6</w:t>
            </w:r>
          </w:p>
        </w:tc>
        <w:tc>
          <w:tcPr>
            <w:tcW w:w="7603" w:type="dxa"/>
          </w:tcPr>
          <w:p w14:paraId="071961A2" w14:textId="77777777" w:rsidR="00BC74D9" w:rsidRDefault="00BC74D9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3B71C243" w14:textId="77777777" w:rsidR="00BC74D9" w:rsidRDefault="00BC74D9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reading weekly (Fridays)</w:t>
            </w:r>
          </w:p>
          <w:p w14:paraId="5164BB42" w14:textId="77777777" w:rsidR="00B572E0" w:rsidRDefault="00B572E0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Spelling Shed Weekly </w:t>
            </w:r>
          </w:p>
          <w:p w14:paraId="2EF08D5D" w14:textId="610329BA" w:rsidR="00731C7B" w:rsidRDefault="00731C7B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TT Rockstars weekly</w:t>
            </w:r>
          </w:p>
          <w:p w14:paraId="3F6F46C8" w14:textId="77777777" w:rsidR="006E0515" w:rsidRDefault="006E0515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maths weekly</w:t>
            </w:r>
          </w:p>
          <w:p w14:paraId="7702F105" w14:textId="0ADC301C" w:rsidR="00731C7B" w:rsidRDefault="00731C7B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grammar weekly</w:t>
            </w:r>
          </w:p>
        </w:tc>
      </w:tr>
    </w:tbl>
    <w:p w14:paraId="69CA9DE6" w14:textId="77777777" w:rsidR="00DE64F2" w:rsidRDefault="00DE64F2"/>
    <w:sectPr w:rsidR="00DE6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4F2"/>
    <w:rsid w:val="001D7000"/>
    <w:rsid w:val="00312DDE"/>
    <w:rsid w:val="004C0562"/>
    <w:rsid w:val="006E0515"/>
    <w:rsid w:val="00731C7B"/>
    <w:rsid w:val="00940FD3"/>
    <w:rsid w:val="009D5631"/>
    <w:rsid w:val="00A414CD"/>
    <w:rsid w:val="00A81454"/>
    <w:rsid w:val="00B572E0"/>
    <w:rsid w:val="00BC74D9"/>
    <w:rsid w:val="00C9525A"/>
    <w:rsid w:val="00DC359D"/>
    <w:rsid w:val="00DE64F2"/>
    <w:rsid w:val="00EC17A1"/>
    <w:rsid w:val="00FA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C8056"/>
  <w15:chartTrackingRefBased/>
  <w15:docId w15:val="{2F8E0558-7D9E-4F23-A76D-99A9C85C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4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4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4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4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4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4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4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4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4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4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64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4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4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4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4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E6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6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markvsdeya1is">
    <w:name w:val="markvsdeya1is"/>
    <w:basedOn w:val="DefaultParagraphFont"/>
    <w:rsid w:val="00DE6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Debernardis</dc:creator>
  <cp:keywords/>
  <dc:description/>
  <cp:lastModifiedBy>Natalia Debernardis</cp:lastModifiedBy>
  <cp:revision>2</cp:revision>
  <dcterms:created xsi:type="dcterms:W3CDTF">2026-06-29T16:19:00Z</dcterms:created>
  <dcterms:modified xsi:type="dcterms:W3CDTF">2026-06-29T16:19:00Z</dcterms:modified>
</cp:coreProperties>
</file>